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5E76C" w14:textId="744297DE" w:rsidR="00A34D31" w:rsidRPr="00053BEA" w:rsidRDefault="00A34D31" w:rsidP="00A34D31">
      <w:pPr>
        <w:jc w:val="both"/>
        <w:rPr>
          <w:rFonts w:ascii="Times New Roman" w:hAnsi="Times New Roman" w:cs="Times New Roman"/>
          <w:b/>
          <w:color w:val="FF0000"/>
          <w:sz w:val="32"/>
          <w:szCs w:val="24"/>
          <w:lang w:val="en-US"/>
        </w:rPr>
      </w:pPr>
      <w:r>
        <w:rPr>
          <w:lang w:val="en-US"/>
        </w:rPr>
        <w:tab/>
      </w:r>
      <w:r w:rsidRPr="00053BEA">
        <w:rPr>
          <w:rFonts w:ascii="Times New Roman" w:hAnsi="Times New Roman" w:cs="Times New Roman"/>
          <w:b/>
          <w:color w:val="FF0000"/>
          <w:sz w:val="32"/>
          <w:szCs w:val="24"/>
          <w:lang w:val="en-US"/>
        </w:rPr>
        <w:t>We use the following trapezoidal diagram below to grading of the participants experimental results. In the answers we will indicate parameters A</w:t>
      </w:r>
      <w:proofErr w:type="gramStart"/>
      <w:r w:rsidRPr="00053BEA">
        <w:rPr>
          <w:rFonts w:ascii="Times New Roman" w:hAnsi="Times New Roman" w:cs="Times New Roman"/>
          <w:b/>
          <w:color w:val="FF0000"/>
          <w:sz w:val="32"/>
          <w:szCs w:val="24"/>
          <w:lang w:val="en-US"/>
        </w:rPr>
        <w:t>,B</w:t>
      </w:r>
      <w:proofErr w:type="gramEnd"/>
      <w:r w:rsidRPr="00053BEA">
        <w:rPr>
          <w:rFonts w:ascii="Times New Roman" w:hAnsi="Times New Roman" w:cs="Times New Roman"/>
          <w:b/>
          <w:color w:val="FF0000"/>
          <w:sz w:val="32"/>
          <w:szCs w:val="24"/>
          <w:lang w:val="en-US"/>
        </w:rPr>
        <w:t xml:space="preserve">, y and z for each experiment. </w:t>
      </w:r>
    </w:p>
    <w:p w14:paraId="05C57281" w14:textId="77777777" w:rsidR="00AF2E65" w:rsidRPr="00A34D31" w:rsidRDefault="00AF2E65" w:rsidP="00A34D3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CAAC7D" w14:textId="53BA3B71" w:rsidR="005D2341" w:rsidRDefault="005D2341" w:rsidP="005D2341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9DD466B" wp14:editId="39678731">
            <wp:extent cx="5276850" cy="423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1BBFA" w14:textId="77777777" w:rsidR="004F2BF2" w:rsidRDefault="004F2BF2" w:rsidP="005D2341">
      <w:pPr>
        <w:jc w:val="center"/>
        <w:rPr>
          <w:lang w:val="en-US"/>
        </w:rPr>
      </w:pPr>
    </w:p>
    <w:p w14:paraId="4C65388A" w14:textId="77777777" w:rsidR="004F2BF2" w:rsidRDefault="004F2BF2" w:rsidP="005D2341">
      <w:pPr>
        <w:jc w:val="center"/>
        <w:rPr>
          <w:lang w:val="en-US"/>
        </w:rPr>
      </w:pPr>
    </w:p>
    <w:p w14:paraId="6236F45A" w14:textId="77777777" w:rsidR="004F2BF2" w:rsidRDefault="004F2BF2" w:rsidP="005D2341">
      <w:pPr>
        <w:jc w:val="center"/>
        <w:rPr>
          <w:lang w:val="en-US"/>
        </w:rPr>
      </w:pPr>
    </w:p>
    <w:p w14:paraId="714901F3" w14:textId="77777777" w:rsidR="004F2BF2" w:rsidRDefault="004F2BF2" w:rsidP="005D2341">
      <w:pPr>
        <w:jc w:val="center"/>
        <w:rPr>
          <w:lang w:val="en-US"/>
        </w:rPr>
      </w:pPr>
    </w:p>
    <w:p w14:paraId="18DCBEA4" w14:textId="77777777" w:rsidR="004F2BF2" w:rsidRDefault="004F2BF2" w:rsidP="005D2341">
      <w:pPr>
        <w:jc w:val="center"/>
        <w:rPr>
          <w:lang w:val="en-US"/>
        </w:rPr>
      </w:pPr>
    </w:p>
    <w:p w14:paraId="678A5AB0" w14:textId="77777777" w:rsidR="004F2BF2" w:rsidRDefault="004F2BF2" w:rsidP="005D2341">
      <w:pPr>
        <w:jc w:val="center"/>
        <w:rPr>
          <w:lang w:val="en-US"/>
        </w:rPr>
      </w:pPr>
    </w:p>
    <w:p w14:paraId="41C60C38" w14:textId="77777777" w:rsidR="004F2BF2" w:rsidRDefault="004F2BF2" w:rsidP="005D2341">
      <w:pPr>
        <w:jc w:val="center"/>
        <w:rPr>
          <w:lang w:val="en-US"/>
        </w:rPr>
      </w:pPr>
    </w:p>
    <w:p w14:paraId="65CFAAF7" w14:textId="77777777" w:rsidR="004F2BF2" w:rsidRDefault="004F2BF2" w:rsidP="005D2341">
      <w:pPr>
        <w:jc w:val="center"/>
        <w:rPr>
          <w:lang w:val="en-US"/>
        </w:rPr>
      </w:pPr>
    </w:p>
    <w:p w14:paraId="6ADEB1C6" w14:textId="77777777" w:rsidR="004F2BF2" w:rsidRDefault="004F2BF2" w:rsidP="005D2341">
      <w:pPr>
        <w:jc w:val="center"/>
        <w:rPr>
          <w:lang w:val="en-US"/>
        </w:rPr>
      </w:pPr>
    </w:p>
    <w:p w14:paraId="7C56F648" w14:textId="77777777" w:rsidR="004F2BF2" w:rsidRDefault="004F2BF2" w:rsidP="005D2341">
      <w:pPr>
        <w:jc w:val="center"/>
        <w:rPr>
          <w:lang w:val="en-US"/>
        </w:rPr>
      </w:pPr>
    </w:p>
    <w:p w14:paraId="2F332404" w14:textId="77777777" w:rsidR="004F2BF2" w:rsidRDefault="004F2BF2" w:rsidP="005D2341">
      <w:pPr>
        <w:jc w:val="center"/>
        <w:rPr>
          <w:lang w:val="en-US"/>
        </w:rPr>
      </w:pPr>
    </w:p>
    <w:p w14:paraId="57F96AAB" w14:textId="77777777" w:rsidR="004F2BF2" w:rsidRDefault="004F2BF2" w:rsidP="005D2341">
      <w:pPr>
        <w:jc w:val="center"/>
        <w:rPr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1217"/>
        <w:gridCol w:w="1217"/>
        <w:gridCol w:w="1217"/>
        <w:gridCol w:w="1217"/>
        <w:gridCol w:w="1217"/>
        <w:gridCol w:w="1218"/>
        <w:gridCol w:w="880"/>
      </w:tblGrid>
      <w:tr w:rsidR="00526D33" w:rsidRPr="000F470D" w14:paraId="7BBACC4E" w14:textId="77777777" w:rsidTr="00526D33">
        <w:trPr>
          <w:jc w:val="center"/>
        </w:trPr>
        <w:tc>
          <w:tcPr>
            <w:tcW w:w="9350" w:type="dxa"/>
            <w:gridSpan w:val="8"/>
          </w:tcPr>
          <w:p w14:paraId="3B09A2E4" w14:textId="347088B0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1</w:t>
            </w:r>
            <w:r w:rsidR="00C64473">
              <w:rPr>
                <w:rFonts w:ascii="Times New Roman" w:hAnsi="Times New Roman" w:cs="Times New Roman"/>
                <w:b/>
                <w:lang w:val="en-US"/>
              </w:rPr>
              <w:t xml:space="preserve">      20%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of 100 %</w:t>
            </w:r>
          </w:p>
        </w:tc>
      </w:tr>
      <w:tr w:rsidR="003D49D7" w:rsidRPr="000F470D" w14:paraId="4ACEBCCF" w14:textId="77777777" w:rsidTr="00A11D5F">
        <w:trPr>
          <w:jc w:val="center"/>
        </w:trPr>
        <w:tc>
          <w:tcPr>
            <w:tcW w:w="1167" w:type="dxa"/>
          </w:tcPr>
          <w:p w14:paraId="483CD77A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1217" w:type="dxa"/>
          </w:tcPr>
          <w:p w14:paraId="02C5AFA3" w14:textId="2BE2663F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1.1.1</w:t>
            </w:r>
          </w:p>
        </w:tc>
        <w:tc>
          <w:tcPr>
            <w:tcW w:w="1217" w:type="dxa"/>
          </w:tcPr>
          <w:p w14:paraId="74EFB0C4" w14:textId="277948C5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1.1.2</w:t>
            </w:r>
          </w:p>
        </w:tc>
        <w:tc>
          <w:tcPr>
            <w:tcW w:w="1217" w:type="dxa"/>
          </w:tcPr>
          <w:p w14:paraId="2A5D4405" w14:textId="72E964C9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1.2.1</w:t>
            </w:r>
          </w:p>
        </w:tc>
        <w:tc>
          <w:tcPr>
            <w:tcW w:w="1217" w:type="dxa"/>
          </w:tcPr>
          <w:p w14:paraId="5707451D" w14:textId="7ECC6E33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1.2.2</w:t>
            </w:r>
          </w:p>
        </w:tc>
        <w:tc>
          <w:tcPr>
            <w:tcW w:w="1217" w:type="dxa"/>
          </w:tcPr>
          <w:p w14:paraId="4CF34672" w14:textId="03AC8C0C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1.3.1</w:t>
            </w:r>
          </w:p>
        </w:tc>
        <w:tc>
          <w:tcPr>
            <w:tcW w:w="1218" w:type="dxa"/>
          </w:tcPr>
          <w:p w14:paraId="2AE0929F" w14:textId="0D856308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1.3.2</w:t>
            </w:r>
          </w:p>
        </w:tc>
        <w:tc>
          <w:tcPr>
            <w:tcW w:w="880" w:type="dxa"/>
          </w:tcPr>
          <w:p w14:paraId="0465A745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3D49D7" w:rsidRPr="000F470D" w14:paraId="38CF8CD0" w14:textId="77777777" w:rsidTr="00A11D5F">
        <w:trPr>
          <w:jc w:val="center"/>
        </w:trPr>
        <w:tc>
          <w:tcPr>
            <w:tcW w:w="1167" w:type="dxa"/>
          </w:tcPr>
          <w:p w14:paraId="782E3A9F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1217" w:type="dxa"/>
          </w:tcPr>
          <w:p w14:paraId="7E093B9C" w14:textId="7D38D970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217" w:type="dxa"/>
          </w:tcPr>
          <w:p w14:paraId="4340DD49" w14:textId="08FA90DB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17" w:type="dxa"/>
          </w:tcPr>
          <w:p w14:paraId="2A761EE6" w14:textId="0F93DC15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1217" w:type="dxa"/>
          </w:tcPr>
          <w:p w14:paraId="108C2E2E" w14:textId="366EBFC9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217" w:type="dxa"/>
          </w:tcPr>
          <w:p w14:paraId="6CD45F45" w14:textId="51C057A9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18" w:type="dxa"/>
          </w:tcPr>
          <w:p w14:paraId="65827BF8" w14:textId="5AEFDFD6" w:rsidR="003D49D7" w:rsidRPr="005007BB" w:rsidRDefault="00F0734C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80" w:type="dxa"/>
          </w:tcPr>
          <w:p w14:paraId="59DAC54A" w14:textId="0C9AC7BC" w:rsidR="003D49D7" w:rsidRPr="000F470D" w:rsidRDefault="00CC39EA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</w:tr>
      <w:tr w:rsidR="003D49D7" w:rsidRPr="000F470D" w14:paraId="2AFE2AF0" w14:textId="77777777" w:rsidTr="00A11D5F">
        <w:trPr>
          <w:jc w:val="center"/>
        </w:trPr>
        <w:tc>
          <w:tcPr>
            <w:tcW w:w="1167" w:type="dxa"/>
          </w:tcPr>
          <w:p w14:paraId="0D59D4BE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1217" w:type="dxa"/>
          </w:tcPr>
          <w:p w14:paraId="2D078FFE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162BC48A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281F9DA1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5FEEE581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7" w:type="dxa"/>
          </w:tcPr>
          <w:p w14:paraId="6AE772A8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18" w:type="dxa"/>
          </w:tcPr>
          <w:p w14:paraId="6A3BBA71" w14:textId="4C95E1E3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106C6F80" w14:textId="77777777" w:rsidR="003D49D7" w:rsidRPr="005007BB" w:rsidRDefault="003D49D7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6D974C2" w14:textId="77777777" w:rsidR="00090CB0" w:rsidRDefault="00090CB0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uz-Cyrl-UZ"/>
        </w:rPr>
      </w:pPr>
    </w:p>
    <w:p w14:paraId="2AB7D112" w14:textId="5B0E4E48" w:rsidR="00D80F2C" w:rsidRPr="00D80F2C" w:rsidRDefault="00D80F2C" w:rsidP="00756446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  <w:lang w:val="uz-Cyrl-UZ"/>
        </w:rPr>
      </w:pPr>
      <w:r w:rsidRPr="00D80F2C">
        <w:rPr>
          <w:rFonts w:ascii="Times New Roman" w:hAnsi="Times New Roman" w:cs="Times New Roman"/>
          <w:b/>
          <w:color w:val="FF0000"/>
          <w:sz w:val="24"/>
          <w:szCs w:val="24"/>
          <w:lang w:val="uz-Cyrl-UZ"/>
        </w:rPr>
        <w:t>To find the result of your student in experiments 1 to 9, your first need to find the master value using Table 1 and the temperature reported by your student. Next, you apply this master value to the trapezoid formulas also using the values of A, B, x, and y given in Table 2.</w:t>
      </w:r>
    </w:p>
    <w:p w14:paraId="290C8947" w14:textId="539AA6FF" w:rsidR="00756446" w:rsidRDefault="0070116F" w:rsidP="0070116F">
      <w:pPr>
        <w:spacing w:line="360" w:lineRule="auto"/>
        <w:rPr>
          <w:rFonts w:ascii="Times New Roman" w:eastAsia="Times New Roman" w:hAnsi="Times New Roman" w:cs="Times New Roman"/>
          <w:bCs/>
          <w:color w:val="FF0000"/>
          <w:lang w:val="uz-Cyrl-UZ" w:eastAsia="ru-RU"/>
        </w:rPr>
      </w:pPr>
      <w:proofErr w:type="gramStart"/>
      <w:r w:rsidRPr="0070116F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1.1.1.-1.2.1.-1.3.1.</w:t>
      </w:r>
      <w:proofErr w:type="gramEnd"/>
      <w:r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D13450" w:rsidRPr="0070116F">
        <w:rPr>
          <w:rFonts w:ascii="Times New Roman" w:hAnsi="Times New Roman" w:cs="Times New Roman"/>
          <w:color w:val="FF0000"/>
          <w:lang w:val="en-US"/>
        </w:rPr>
        <w:t>Master Values</w:t>
      </w:r>
      <w:r>
        <w:rPr>
          <w:rFonts w:ascii="Times New Roman" w:hAnsi="Times New Roman" w:cs="Times New Roman"/>
          <w:color w:val="FF0000"/>
          <w:lang w:val="en-US"/>
        </w:rPr>
        <w:t xml:space="preserve"> for experiments #1-9</w:t>
      </w:r>
      <w:r w:rsidR="00E40E23" w:rsidRPr="0070116F">
        <w:rPr>
          <w:rFonts w:ascii="Times New Roman" w:hAnsi="Times New Roman" w:cs="Times New Roman"/>
          <w:color w:val="FF0000"/>
          <w:lang w:val="en-US"/>
        </w:rPr>
        <w:t xml:space="preserve"> in</w:t>
      </w:r>
      <w:r w:rsidR="00D13450" w:rsidRPr="0070116F">
        <w:rPr>
          <w:rFonts w:ascii="Times New Roman" w:hAnsi="Times New Roman" w:cs="Times New Roman"/>
          <w:color w:val="FF0000"/>
          <w:lang w:val="en-US"/>
        </w:rPr>
        <w:t xml:space="preserve"> the temperature range 20-25</w:t>
      </w:r>
      <w:r w:rsidR="00D13450" w:rsidRPr="0070116F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en-US" w:eastAsia="ru-RU"/>
        </w:rPr>
        <w:t>°C</w:t>
      </w:r>
      <w:r w:rsidR="00D13450" w:rsidRPr="0070116F">
        <w:rPr>
          <w:rFonts w:ascii="Times New Roman" w:eastAsia="Times New Roman" w:hAnsi="Times New Roman" w:cs="Times New Roman"/>
          <w:bCs/>
          <w:color w:val="FF0000"/>
          <w:lang w:val="en-US" w:eastAsia="ru-RU"/>
        </w:rPr>
        <w:t>:</w:t>
      </w:r>
    </w:p>
    <w:p w14:paraId="02E0BEA6" w14:textId="754256C9" w:rsidR="00260326" w:rsidRPr="00260326" w:rsidRDefault="00260326" w:rsidP="00260326">
      <w:pPr>
        <w:spacing w:line="36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260326">
        <w:rPr>
          <w:rFonts w:ascii="Times New Roman" w:eastAsia="Times New Roman" w:hAnsi="Times New Roman" w:cs="Times New Roman"/>
          <w:bCs/>
          <w:color w:val="000000" w:themeColor="text1"/>
          <w:lang w:val="en-US" w:eastAsia="ru-RU"/>
        </w:rPr>
        <w:t>Table 1</w:t>
      </w:r>
    </w:p>
    <w:tbl>
      <w:tblPr>
        <w:tblW w:w="9600" w:type="dxa"/>
        <w:jc w:val="center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BB3F40" w:rsidRPr="00BB3F40" w14:paraId="2BD3E2ED" w14:textId="77777777" w:rsidTr="00BB3F40">
        <w:trPr>
          <w:trHeight w:val="36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83D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T, °C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735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1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3204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179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3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CC0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4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E9E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5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FF5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6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891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7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308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8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C08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val="en-US" w:eastAsia="ru-RU"/>
              </w:rPr>
              <w:t>9</w:t>
            </w:r>
            <w:r w:rsidRPr="00BB3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, s</w:t>
            </w:r>
          </w:p>
        </w:tc>
      </w:tr>
      <w:tr w:rsidR="00BB3F40" w:rsidRPr="00BB3F40" w14:paraId="5634EF3F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61A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4A4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0ED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E6F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956F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EF2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A82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B8D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D89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D89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135</w:t>
            </w:r>
          </w:p>
        </w:tc>
      </w:tr>
      <w:tr w:rsidR="00BB3F40" w:rsidRPr="00BB3F40" w14:paraId="168680E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2E4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7DA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9FC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5D0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561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ED48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F18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4BD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877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A15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</w:tr>
      <w:tr w:rsidR="00BB3F40" w:rsidRPr="00BB3F40" w14:paraId="2D1E9121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B6F1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8B0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D5A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309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00E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802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10A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21F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391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5B6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</w:tr>
      <w:tr w:rsidR="00BB3F40" w:rsidRPr="00BB3F40" w14:paraId="5EB432B2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6B7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85B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4EC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73A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801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FBE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797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467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D9B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079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</w:tr>
      <w:tr w:rsidR="00BB3F40" w:rsidRPr="00BB3F40" w14:paraId="526E97A8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BB9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836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96F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D42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D1A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C69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2BB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6F9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77A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520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</w:tr>
      <w:tr w:rsidR="00BB3F40" w:rsidRPr="00BB3F40" w14:paraId="24FBDE66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DBF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E3E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DAA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FCC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627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7F0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D23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6BA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CFF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59A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</w:tr>
      <w:tr w:rsidR="00BB3F40" w:rsidRPr="00BB3F40" w14:paraId="0C4CC457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AA6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DF8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3004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6D6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775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0E4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0F1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4AA7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9CC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65D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  <w:tr w:rsidR="00BB3F40" w:rsidRPr="00BB3F40" w14:paraId="11CB9782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5070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BE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489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044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7CD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7753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736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68B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26D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272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</w:tr>
      <w:tr w:rsidR="00BB3F40" w:rsidRPr="00BB3F40" w14:paraId="5D43580F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058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174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AE55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80C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89F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7DE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325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713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4DB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D75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</w:tr>
      <w:tr w:rsidR="00BB3F40" w:rsidRPr="00BB3F40" w14:paraId="1B2D4BB0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126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339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F6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F4F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3A8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28A5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F24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92F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ED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FE5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</w:tr>
      <w:tr w:rsidR="00BB3F40" w:rsidRPr="00BB3F40" w14:paraId="794A90D1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70F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496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1477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7A6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7BC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BAF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739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3EB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469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646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 w:rsidR="00BB3F40" w:rsidRPr="00BB3F40" w14:paraId="1CC34F10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943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F5C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125F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526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C84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1643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BD8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15D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00F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8F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 w:rsidR="00BB3F40" w:rsidRPr="00BB3F40" w14:paraId="4394FFE7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ED6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C8B6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68A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82A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B63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F22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DFB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557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719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0EF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</w:tr>
      <w:tr w:rsidR="00BB3F40" w:rsidRPr="00BB3F40" w14:paraId="34DA4E2D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A1E4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701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3A0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0AE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BF6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923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04B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F93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870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CFE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</w:tr>
      <w:tr w:rsidR="00BB3F40" w:rsidRPr="00BB3F40" w14:paraId="627BD05A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EC1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EFCB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6B9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9CD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858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661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469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9D7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EE4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C4C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</w:tr>
      <w:tr w:rsidR="00BB3F40" w:rsidRPr="00BB3F40" w14:paraId="14EC54CD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EB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BF0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965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217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528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FAC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A5B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258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1B5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78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</w:tr>
      <w:tr w:rsidR="00BB3F40" w:rsidRPr="00BB3F40" w14:paraId="068C9AF3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E8A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3B7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B3A4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5FA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5E4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3E8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542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D1F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490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3A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</w:tr>
      <w:tr w:rsidR="00BB3F40" w:rsidRPr="00BB3F40" w14:paraId="2E664992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16B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84C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E03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753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0F9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94F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307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D91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000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1E62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</w:tr>
      <w:tr w:rsidR="00BB3F40" w:rsidRPr="00BB3F40" w14:paraId="7977F0EC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27C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ED60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A0B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61B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E179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2C6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637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958A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9BE2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AC3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</w:tr>
      <w:tr w:rsidR="00BB3F40" w:rsidRPr="00BB3F40" w14:paraId="4A0F96F6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8A1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687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15E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86F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D7D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47F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9CC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6F0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C0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669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</w:tr>
      <w:tr w:rsidR="00BB3F40" w:rsidRPr="00BB3F40" w14:paraId="28A968B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F33D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5464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027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0A0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CD3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D8C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D79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684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ADB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D5E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</w:tr>
      <w:tr w:rsidR="00BB3F40" w:rsidRPr="00BB3F40" w14:paraId="22A67080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8D8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EFC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4B3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406C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921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FE8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652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B300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6D5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7DF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</w:tr>
      <w:tr w:rsidR="00BB3F40" w:rsidRPr="00BB3F40" w14:paraId="5044F90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B23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FDE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992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1C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D27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133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2C1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AC1D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B7FB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802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</w:tr>
      <w:tr w:rsidR="00BB3F40" w:rsidRPr="00BB3F40" w14:paraId="74F6C65F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F0E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E80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E03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6FE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1C8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12D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456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59F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E82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942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</w:tr>
      <w:tr w:rsidR="00BB3F40" w:rsidRPr="00BB3F40" w14:paraId="104B3AAE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2B8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1EE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17E1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4F3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B09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732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ABA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15E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433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4CC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</w:tr>
      <w:tr w:rsidR="00BB3F40" w:rsidRPr="00BB3F40" w14:paraId="10D4DF72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DDC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20D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BFA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44D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3B7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959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3BF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329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955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F2F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</w:tr>
      <w:tr w:rsidR="00BB3F40" w:rsidRPr="00BB3F40" w14:paraId="0DEAD08F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CE5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973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9D4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ADB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430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C70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F69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8D9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FE2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9EB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  <w:tr w:rsidR="00BB3F40" w:rsidRPr="00BB3F40" w14:paraId="49BF0B5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B2C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31F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C67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D7E6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33C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C37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B7F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75F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31D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4EC0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</w:tr>
      <w:tr w:rsidR="00BB3F40" w:rsidRPr="00BB3F40" w14:paraId="12B960AB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5FF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823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5EB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46C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25E6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2C4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628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4FB9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3B4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E20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BB3F40" w:rsidRPr="00BB3F40" w14:paraId="078D9002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3B1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B95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B623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D99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F24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D8B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205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B22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9739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01A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BB3F40" w:rsidRPr="00BB3F40" w14:paraId="33EB377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478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63B9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EE6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151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1E5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140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0B6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729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EF49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9B6E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</w:tr>
      <w:tr w:rsidR="00BB3F40" w:rsidRPr="00BB3F40" w14:paraId="7BDE591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2E1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2FC3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CDF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1E6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11C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F56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6E4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6135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25B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6BA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</w:tr>
      <w:tr w:rsidR="00BB3F40" w:rsidRPr="00BB3F40" w14:paraId="3807DAE9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40B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737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23D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564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C37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202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E21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8FB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D63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DB9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 w:rsidR="00BB3F40" w:rsidRPr="00BB3F40" w14:paraId="79BF3CAB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EDF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62A7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F0F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315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BF9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7CF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CE4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06D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0A4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1B6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</w:tr>
      <w:tr w:rsidR="00BB3F40" w:rsidRPr="00BB3F40" w14:paraId="4F5A7361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6EC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598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876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87E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E6A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D1C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BD17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F7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8BF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F3E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</w:tr>
      <w:tr w:rsidR="00BB3F40" w:rsidRPr="00BB3F40" w14:paraId="08079E39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2C4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6F2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596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C3D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1AB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2DC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628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63D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232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EA3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</w:tr>
      <w:tr w:rsidR="00BB3F40" w:rsidRPr="00BB3F40" w14:paraId="298FBE54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9A9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814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36C5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0E9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92D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047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2D1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B01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C7D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22AC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 w:rsidR="00BB3F40" w:rsidRPr="00BB3F40" w14:paraId="60867BEC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728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B95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90E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A90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DA42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070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3F4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84C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33F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6AD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</w:tr>
      <w:tr w:rsidR="00BB3F40" w:rsidRPr="00BB3F40" w14:paraId="6471694B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EC3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FD5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E231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13AD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CA6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F93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07EC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F17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C23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A8B8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</w:tr>
      <w:tr w:rsidR="00BB3F40" w:rsidRPr="00BB3F40" w14:paraId="5E01DF3A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59E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F630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B98A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48C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EB6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2C0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D413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93F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A4B4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60C9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</w:tr>
      <w:tr w:rsidR="00BB3F40" w:rsidRPr="00BB3F40" w14:paraId="2A394206" w14:textId="77777777" w:rsidTr="00BB3F40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969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6651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F922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60AB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7FB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3C2EF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A25CA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7D7E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0CB7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75F6" w14:textId="77777777" w:rsidR="00BB3F40" w:rsidRPr="00BB3F40" w:rsidRDefault="00BB3F40" w:rsidP="00BB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F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</w:tr>
    </w:tbl>
    <w:p w14:paraId="2DF6006D" w14:textId="77777777" w:rsidR="00D13450" w:rsidRDefault="00D13450" w:rsidP="00BD1F8F">
      <w:pPr>
        <w:spacing w:line="360" w:lineRule="auto"/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</w:pPr>
    </w:p>
    <w:p w14:paraId="07159684" w14:textId="5CE410B3" w:rsidR="009C492C" w:rsidRDefault="00BA074B" w:rsidP="00BD1F8F">
      <w:pPr>
        <w:spacing w:line="360" w:lineRule="auto"/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  <w:t>For each experiment</w:t>
      </w:r>
      <w:r w:rsidR="00981420"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  <w:t xml:space="preserve"> #1-4</w:t>
      </w:r>
      <w:r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  <w:t xml:space="preserve"> Max Grade</w:t>
      </w:r>
      <w:r w:rsidR="00620AB1"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  <w:t xml:space="preserve"> 10 points. </w:t>
      </w:r>
    </w:p>
    <w:p w14:paraId="7F646DCB" w14:textId="17BB20ED" w:rsidR="00981420" w:rsidRDefault="00981420" w:rsidP="00981420">
      <w:pPr>
        <w:spacing w:line="360" w:lineRule="auto"/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hAnsi="Times New Roman" w:cs="Times New Roman"/>
          <w:iCs/>
          <w:color w:val="FF0000"/>
          <w:kern w:val="2"/>
          <w:sz w:val="24"/>
          <w:szCs w:val="24"/>
          <w:lang w:val="en-US"/>
          <w14:ligatures w14:val="standardContextual"/>
        </w:rPr>
        <w:t xml:space="preserve">For each experiment #5-9 Max Grade 5 points. </w:t>
      </w:r>
    </w:p>
    <w:p w14:paraId="2581DF74" w14:textId="26BBFE2B" w:rsidR="005A72E2" w:rsidRPr="005A72E2" w:rsidRDefault="005A72E2" w:rsidP="005A72E2">
      <w:pPr>
        <w:spacing w:line="360" w:lineRule="auto"/>
        <w:jc w:val="right"/>
        <w:rPr>
          <w:rFonts w:ascii="Times New Roman" w:hAnsi="Times New Roman" w:cs="Times New Roman"/>
          <w:iCs/>
          <w:color w:val="000000" w:themeColor="text1"/>
          <w:kern w:val="2"/>
          <w:sz w:val="24"/>
          <w:szCs w:val="24"/>
          <w:lang w:val="en-US"/>
          <w14:ligatures w14:val="standardContextual"/>
        </w:rPr>
      </w:pPr>
      <w:r w:rsidRPr="005A72E2">
        <w:rPr>
          <w:rFonts w:ascii="Times New Roman" w:hAnsi="Times New Roman" w:cs="Times New Roman"/>
          <w:iCs/>
          <w:color w:val="000000" w:themeColor="text1"/>
          <w:kern w:val="2"/>
          <w:sz w:val="24"/>
          <w:szCs w:val="24"/>
          <w:lang w:val="en-US"/>
          <w14:ligatures w14:val="standardContextual"/>
        </w:rPr>
        <w:t>Table 2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A120D8" w14:paraId="4C495BF8" w14:textId="77777777" w:rsidTr="00A120D8">
        <w:tc>
          <w:tcPr>
            <w:tcW w:w="2136" w:type="dxa"/>
          </w:tcPr>
          <w:p w14:paraId="7F59DA2E" w14:textId="3FC0BA53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#</w:t>
            </w:r>
            <w:r w:rsidR="00806B01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 Experiment</w:t>
            </w:r>
          </w:p>
        </w:tc>
        <w:tc>
          <w:tcPr>
            <w:tcW w:w="2136" w:type="dxa"/>
          </w:tcPr>
          <w:p w14:paraId="35140E26" w14:textId="4FB3C22E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A, s</w:t>
            </w:r>
          </w:p>
        </w:tc>
        <w:tc>
          <w:tcPr>
            <w:tcW w:w="2136" w:type="dxa"/>
          </w:tcPr>
          <w:p w14:paraId="5D6F8FF6" w14:textId="3E2D2E0F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B, s</w:t>
            </w:r>
          </w:p>
        </w:tc>
        <w:tc>
          <w:tcPr>
            <w:tcW w:w="2137" w:type="dxa"/>
          </w:tcPr>
          <w:p w14:paraId="1BF2A723" w14:textId="664CDD00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y, s</w:t>
            </w:r>
          </w:p>
        </w:tc>
        <w:tc>
          <w:tcPr>
            <w:tcW w:w="2137" w:type="dxa"/>
          </w:tcPr>
          <w:p w14:paraId="4702AA3A" w14:textId="2DC723E4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z, s</w:t>
            </w:r>
          </w:p>
        </w:tc>
      </w:tr>
      <w:tr w:rsidR="00A120D8" w14:paraId="5BDE671A" w14:textId="77777777" w:rsidTr="00A120D8">
        <w:tc>
          <w:tcPr>
            <w:tcW w:w="2136" w:type="dxa"/>
          </w:tcPr>
          <w:p w14:paraId="0330246D" w14:textId="7AADF476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1</w:t>
            </w:r>
          </w:p>
        </w:tc>
        <w:tc>
          <w:tcPr>
            <w:tcW w:w="2136" w:type="dxa"/>
          </w:tcPr>
          <w:p w14:paraId="68F2143B" w14:textId="7E885863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-7</w:t>
            </w:r>
          </w:p>
        </w:tc>
        <w:tc>
          <w:tcPr>
            <w:tcW w:w="2136" w:type="dxa"/>
          </w:tcPr>
          <w:p w14:paraId="29FF02D7" w14:textId="4BB8A1F7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+7</w:t>
            </w:r>
          </w:p>
        </w:tc>
        <w:tc>
          <w:tcPr>
            <w:tcW w:w="2137" w:type="dxa"/>
          </w:tcPr>
          <w:p w14:paraId="371CAFB3" w14:textId="052A6D28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-14</w:t>
            </w:r>
          </w:p>
        </w:tc>
        <w:tc>
          <w:tcPr>
            <w:tcW w:w="2137" w:type="dxa"/>
          </w:tcPr>
          <w:p w14:paraId="628D2557" w14:textId="47AA44A3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+14</w:t>
            </w:r>
          </w:p>
        </w:tc>
      </w:tr>
      <w:tr w:rsidR="00A120D8" w14:paraId="77CB70AB" w14:textId="77777777" w:rsidTr="00A120D8">
        <w:tc>
          <w:tcPr>
            <w:tcW w:w="2136" w:type="dxa"/>
          </w:tcPr>
          <w:p w14:paraId="3A8C2E50" w14:textId="52AE50D9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2</w:t>
            </w:r>
          </w:p>
        </w:tc>
        <w:tc>
          <w:tcPr>
            <w:tcW w:w="2136" w:type="dxa"/>
          </w:tcPr>
          <w:p w14:paraId="2ED9881C" w14:textId="04607113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-5</w:t>
            </w:r>
          </w:p>
        </w:tc>
        <w:tc>
          <w:tcPr>
            <w:tcW w:w="2136" w:type="dxa"/>
          </w:tcPr>
          <w:p w14:paraId="6A4753DD" w14:textId="02DE8A06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+5</w:t>
            </w:r>
          </w:p>
        </w:tc>
        <w:tc>
          <w:tcPr>
            <w:tcW w:w="2137" w:type="dxa"/>
          </w:tcPr>
          <w:p w14:paraId="4D69403E" w14:textId="2E61AA6C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-10</w:t>
            </w:r>
          </w:p>
        </w:tc>
        <w:tc>
          <w:tcPr>
            <w:tcW w:w="2137" w:type="dxa"/>
          </w:tcPr>
          <w:p w14:paraId="59D26722" w14:textId="73D3CB73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+10</w:t>
            </w:r>
          </w:p>
        </w:tc>
      </w:tr>
      <w:tr w:rsidR="00A120D8" w14:paraId="0D2C9CD2" w14:textId="77777777" w:rsidTr="00A120D8">
        <w:tc>
          <w:tcPr>
            <w:tcW w:w="2136" w:type="dxa"/>
          </w:tcPr>
          <w:p w14:paraId="7CABF8E3" w14:textId="0388D00D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3</w:t>
            </w:r>
          </w:p>
        </w:tc>
        <w:tc>
          <w:tcPr>
            <w:tcW w:w="2136" w:type="dxa"/>
          </w:tcPr>
          <w:p w14:paraId="6C7808CF" w14:textId="28C1A4BE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-5</w:t>
            </w:r>
          </w:p>
        </w:tc>
        <w:tc>
          <w:tcPr>
            <w:tcW w:w="2136" w:type="dxa"/>
          </w:tcPr>
          <w:p w14:paraId="53F6E037" w14:textId="27D9D050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+5</w:t>
            </w:r>
          </w:p>
        </w:tc>
        <w:tc>
          <w:tcPr>
            <w:tcW w:w="2137" w:type="dxa"/>
          </w:tcPr>
          <w:p w14:paraId="410470ED" w14:textId="6A1944E2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-10</w:t>
            </w:r>
          </w:p>
        </w:tc>
        <w:tc>
          <w:tcPr>
            <w:tcW w:w="2137" w:type="dxa"/>
          </w:tcPr>
          <w:p w14:paraId="626D10DB" w14:textId="6674784D" w:rsidR="00A120D8" w:rsidRDefault="00A120D8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+10</w:t>
            </w:r>
          </w:p>
        </w:tc>
      </w:tr>
      <w:tr w:rsidR="0043417D" w14:paraId="20FA8A25" w14:textId="77777777" w:rsidTr="00A120D8">
        <w:tc>
          <w:tcPr>
            <w:tcW w:w="2136" w:type="dxa"/>
          </w:tcPr>
          <w:p w14:paraId="7832616D" w14:textId="4692712D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4</w:t>
            </w:r>
          </w:p>
        </w:tc>
        <w:tc>
          <w:tcPr>
            <w:tcW w:w="2136" w:type="dxa"/>
          </w:tcPr>
          <w:p w14:paraId="3FD09B7E" w14:textId="7B0CACFA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-3</w:t>
            </w:r>
          </w:p>
        </w:tc>
        <w:tc>
          <w:tcPr>
            <w:tcW w:w="2136" w:type="dxa"/>
          </w:tcPr>
          <w:p w14:paraId="40EA0538" w14:textId="3054E6A9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+3</w:t>
            </w:r>
          </w:p>
        </w:tc>
        <w:tc>
          <w:tcPr>
            <w:tcW w:w="2137" w:type="dxa"/>
          </w:tcPr>
          <w:p w14:paraId="6CD70404" w14:textId="4421B457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-6</w:t>
            </w:r>
          </w:p>
        </w:tc>
        <w:tc>
          <w:tcPr>
            <w:tcW w:w="2137" w:type="dxa"/>
          </w:tcPr>
          <w:p w14:paraId="0FC20305" w14:textId="5C104A5E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+6</w:t>
            </w:r>
          </w:p>
        </w:tc>
      </w:tr>
      <w:tr w:rsidR="0043417D" w14:paraId="08C60CDE" w14:textId="77777777" w:rsidTr="00A120D8">
        <w:tc>
          <w:tcPr>
            <w:tcW w:w="2136" w:type="dxa"/>
          </w:tcPr>
          <w:p w14:paraId="0820524C" w14:textId="30E866B5" w:rsidR="0043417D" w:rsidRDefault="0043417D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5</w:t>
            </w:r>
          </w:p>
        </w:tc>
        <w:tc>
          <w:tcPr>
            <w:tcW w:w="2136" w:type="dxa"/>
          </w:tcPr>
          <w:p w14:paraId="5B01DFF6" w14:textId="6B437CE6" w:rsidR="0043417D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-10</w:t>
            </w:r>
          </w:p>
        </w:tc>
        <w:tc>
          <w:tcPr>
            <w:tcW w:w="2136" w:type="dxa"/>
          </w:tcPr>
          <w:p w14:paraId="71F9BC9A" w14:textId="171B7EBD" w:rsidR="0043417D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+10</w:t>
            </w:r>
          </w:p>
        </w:tc>
        <w:tc>
          <w:tcPr>
            <w:tcW w:w="2137" w:type="dxa"/>
          </w:tcPr>
          <w:p w14:paraId="14C550CA" w14:textId="14D9E3D1" w:rsidR="0043417D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-20</w:t>
            </w:r>
          </w:p>
        </w:tc>
        <w:tc>
          <w:tcPr>
            <w:tcW w:w="2137" w:type="dxa"/>
          </w:tcPr>
          <w:p w14:paraId="70B91E23" w14:textId="06058386" w:rsidR="0043417D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+20</w:t>
            </w:r>
          </w:p>
        </w:tc>
      </w:tr>
      <w:tr w:rsidR="00A434FF" w14:paraId="6E91F060" w14:textId="77777777" w:rsidTr="00A120D8">
        <w:tc>
          <w:tcPr>
            <w:tcW w:w="2136" w:type="dxa"/>
          </w:tcPr>
          <w:p w14:paraId="19A62CFB" w14:textId="6FBF891C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6</w:t>
            </w:r>
          </w:p>
        </w:tc>
        <w:tc>
          <w:tcPr>
            <w:tcW w:w="2136" w:type="dxa"/>
          </w:tcPr>
          <w:p w14:paraId="1718568D" w14:textId="21FBE94A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-7</w:t>
            </w:r>
          </w:p>
        </w:tc>
        <w:tc>
          <w:tcPr>
            <w:tcW w:w="2136" w:type="dxa"/>
          </w:tcPr>
          <w:p w14:paraId="1BBD2FFF" w14:textId="583187EF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+7</w:t>
            </w:r>
          </w:p>
        </w:tc>
        <w:tc>
          <w:tcPr>
            <w:tcW w:w="2137" w:type="dxa"/>
          </w:tcPr>
          <w:p w14:paraId="43E71C22" w14:textId="7F38C3AC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-14</w:t>
            </w:r>
          </w:p>
        </w:tc>
        <w:tc>
          <w:tcPr>
            <w:tcW w:w="2137" w:type="dxa"/>
          </w:tcPr>
          <w:p w14:paraId="142F1DAB" w14:textId="3FB7943F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+14</w:t>
            </w:r>
          </w:p>
        </w:tc>
      </w:tr>
      <w:tr w:rsidR="00A434FF" w14:paraId="7562B16B" w14:textId="77777777" w:rsidTr="00A120D8">
        <w:tc>
          <w:tcPr>
            <w:tcW w:w="2136" w:type="dxa"/>
          </w:tcPr>
          <w:p w14:paraId="5D956726" w14:textId="663D5A58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7</w:t>
            </w:r>
          </w:p>
        </w:tc>
        <w:tc>
          <w:tcPr>
            <w:tcW w:w="2136" w:type="dxa"/>
          </w:tcPr>
          <w:p w14:paraId="47A2FFC9" w14:textId="5ABFC134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-5</w:t>
            </w:r>
          </w:p>
        </w:tc>
        <w:tc>
          <w:tcPr>
            <w:tcW w:w="2136" w:type="dxa"/>
          </w:tcPr>
          <w:p w14:paraId="533B99D6" w14:textId="0963BC90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+5</w:t>
            </w:r>
          </w:p>
        </w:tc>
        <w:tc>
          <w:tcPr>
            <w:tcW w:w="2137" w:type="dxa"/>
          </w:tcPr>
          <w:p w14:paraId="30897C16" w14:textId="52459D87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-10</w:t>
            </w:r>
          </w:p>
        </w:tc>
        <w:tc>
          <w:tcPr>
            <w:tcW w:w="2137" w:type="dxa"/>
          </w:tcPr>
          <w:p w14:paraId="256A2D90" w14:textId="53B92D3E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+10</w:t>
            </w:r>
          </w:p>
        </w:tc>
      </w:tr>
      <w:tr w:rsidR="00A434FF" w14:paraId="656DA02C" w14:textId="77777777" w:rsidTr="00A120D8">
        <w:tc>
          <w:tcPr>
            <w:tcW w:w="2136" w:type="dxa"/>
          </w:tcPr>
          <w:p w14:paraId="2DAA4F49" w14:textId="39A6A0D9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8</w:t>
            </w:r>
          </w:p>
        </w:tc>
        <w:tc>
          <w:tcPr>
            <w:tcW w:w="2136" w:type="dxa"/>
          </w:tcPr>
          <w:p w14:paraId="79B07052" w14:textId="4875735B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-3</w:t>
            </w:r>
          </w:p>
        </w:tc>
        <w:tc>
          <w:tcPr>
            <w:tcW w:w="2136" w:type="dxa"/>
          </w:tcPr>
          <w:p w14:paraId="00D1E61A" w14:textId="5CD751AF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+3</w:t>
            </w:r>
          </w:p>
        </w:tc>
        <w:tc>
          <w:tcPr>
            <w:tcW w:w="2137" w:type="dxa"/>
          </w:tcPr>
          <w:p w14:paraId="0F752952" w14:textId="4B65886E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-6</w:t>
            </w:r>
          </w:p>
        </w:tc>
        <w:tc>
          <w:tcPr>
            <w:tcW w:w="2137" w:type="dxa"/>
          </w:tcPr>
          <w:p w14:paraId="1CBEF945" w14:textId="112FC658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+6</w:t>
            </w:r>
          </w:p>
        </w:tc>
      </w:tr>
      <w:tr w:rsidR="00A434FF" w14:paraId="1DA21576" w14:textId="77777777" w:rsidTr="00A120D8">
        <w:tc>
          <w:tcPr>
            <w:tcW w:w="2136" w:type="dxa"/>
          </w:tcPr>
          <w:p w14:paraId="6DC3C2D1" w14:textId="6E1E09C9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9</w:t>
            </w:r>
          </w:p>
        </w:tc>
        <w:tc>
          <w:tcPr>
            <w:tcW w:w="2136" w:type="dxa"/>
          </w:tcPr>
          <w:p w14:paraId="0A15AE9C" w14:textId="116A4D86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-3</w:t>
            </w:r>
          </w:p>
        </w:tc>
        <w:tc>
          <w:tcPr>
            <w:tcW w:w="2136" w:type="dxa"/>
          </w:tcPr>
          <w:p w14:paraId="7CD852B0" w14:textId="362CB791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+3</w:t>
            </w:r>
          </w:p>
        </w:tc>
        <w:tc>
          <w:tcPr>
            <w:tcW w:w="2137" w:type="dxa"/>
          </w:tcPr>
          <w:p w14:paraId="11E916BD" w14:textId="6C8AFDC1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-6</w:t>
            </w:r>
          </w:p>
        </w:tc>
        <w:tc>
          <w:tcPr>
            <w:tcW w:w="2137" w:type="dxa"/>
          </w:tcPr>
          <w:p w14:paraId="3619FA3F" w14:textId="2B35CB47" w:rsidR="00A434FF" w:rsidRDefault="00A434FF" w:rsidP="00A120D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+6</w:t>
            </w:r>
          </w:p>
        </w:tc>
      </w:tr>
    </w:tbl>
    <w:p w14:paraId="3A3D0009" w14:textId="3A80D6E1" w:rsidR="00A120D8" w:rsidRDefault="00A120D8" w:rsidP="00BD1F8F">
      <w:pPr>
        <w:spacing w:line="360" w:lineRule="auto"/>
        <w:rPr>
          <w:rFonts w:ascii="Times New Roman" w:eastAsiaTheme="minorEastAsia" w:hAnsi="Times New Roman" w:cs="Times New Roman"/>
          <w:bCs/>
          <w:color w:val="FF0000"/>
          <w:lang w:val="en-US"/>
        </w:rPr>
      </w:pPr>
      <w:r>
        <w:rPr>
          <w:rFonts w:ascii="Times New Roman" w:eastAsiaTheme="minorEastAsia" w:hAnsi="Times New Roman" w:cs="Times New Roman"/>
          <w:bCs/>
          <w:color w:val="FF0000"/>
          <w:lang w:val="en-US"/>
        </w:rPr>
        <w:tab/>
      </w:r>
    </w:p>
    <w:p w14:paraId="6EE3300C" w14:textId="1CB7288F" w:rsidR="00BD1F8F" w:rsidRPr="00BD1F8F" w:rsidRDefault="00BD1F8F" w:rsidP="00BD1F8F">
      <w:pPr>
        <w:spacing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iCs/>
          <w:kern w:val="2"/>
          <w:sz w:val="24"/>
          <w:szCs w:val="24"/>
          <w:lang w:val="en-US"/>
          <w14:ligatures w14:val="standardContextual"/>
        </w:rPr>
        <w:t>1.1.2.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5139"/>
        <w:gridCol w:w="5139"/>
      </w:tblGrid>
      <w:tr w:rsidR="00650DA7" w:rsidRPr="00756446" w14:paraId="7C017E42" w14:textId="77777777" w:rsidTr="002765DF">
        <w:trPr>
          <w:trHeight w:val="235"/>
          <w:jc w:val="center"/>
        </w:trPr>
        <w:tc>
          <w:tcPr>
            <w:tcW w:w="5139" w:type="dxa"/>
          </w:tcPr>
          <w:p w14:paraId="375DC0B6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07D6299F" w14:textId="189D9F58" w:rsidR="00650DA7" w:rsidRP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x = _________</w:t>
            </w:r>
            <w:r w:rsidR="003201B1">
              <w:rPr>
                <w:rFonts w:ascii="Times New Roman" w:hAnsi="Times New Roman" w:cs="Times New Roman"/>
                <w:iCs/>
                <w:color w:val="FF000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___________</w:t>
            </w:r>
          </w:p>
        </w:tc>
        <w:tc>
          <w:tcPr>
            <w:tcW w:w="5139" w:type="dxa"/>
          </w:tcPr>
          <w:p w14:paraId="22B6CAE7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342B4BA3" w14:textId="71F6C34A" w:rsidR="00650DA7" w:rsidRPr="00756446" w:rsidRDefault="00650DA7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y = _________</w:t>
            </w:r>
            <w:r w:rsidR="003201B1">
              <w:rPr>
                <w:rFonts w:ascii="Times New Roman" w:hAnsi="Times New Roman" w:cs="Times New Roman"/>
                <w:iCs/>
                <w:color w:val="FF000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___________</w:t>
            </w:r>
          </w:p>
        </w:tc>
      </w:tr>
      <w:tr w:rsidR="00650DA7" w:rsidRPr="00756446" w14:paraId="60A6B1B9" w14:textId="77777777" w:rsidTr="002765DF">
        <w:trPr>
          <w:trHeight w:val="234"/>
          <w:jc w:val="center"/>
        </w:trPr>
        <w:tc>
          <w:tcPr>
            <w:tcW w:w="5139" w:type="dxa"/>
          </w:tcPr>
          <w:p w14:paraId="5992D004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309C5F1F" w14:textId="22AEE34C" w:rsidR="00650DA7" w:rsidRPr="00756446" w:rsidRDefault="00650DA7" w:rsidP="00756446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z = _________</w:t>
            </w:r>
            <w:r w:rsidR="003201B1">
              <w:rPr>
                <w:rFonts w:ascii="Times New Roman" w:hAnsi="Times New Roman" w:cs="Times New Roman"/>
                <w:iCs/>
                <w:color w:val="FF0000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___________</w:t>
            </w:r>
          </w:p>
        </w:tc>
        <w:tc>
          <w:tcPr>
            <w:tcW w:w="5139" w:type="dxa"/>
          </w:tcPr>
          <w:p w14:paraId="704309F5" w14:textId="77777777" w:rsidR="00650DA7" w:rsidRDefault="00650DA7" w:rsidP="00756446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lang w:val="en-US"/>
              </w:rPr>
            </w:pPr>
          </w:p>
          <w:p w14:paraId="5AFAC00E" w14:textId="56CCFB30" w:rsidR="00650DA7" w:rsidRPr="00756446" w:rsidRDefault="00650DA7" w:rsidP="0043225D">
            <w:pPr>
              <w:spacing w:line="360" w:lineRule="auto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k</w:t>
            </w:r>
            <w:r w:rsidR="0043225D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="0043225D">
              <w:rPr>
                <w:rFonts w:ascii="Times New Roman" w:hAnsi="Times New Roman" w:cs="Times New Roman"/>
                <w:iCs/>
                <w:color w:val="FF0000"/>
                <w:lang w:val="en-US"/>
              </w:rPr>
              <w:t>(at 25°C)</w:t>
            </w: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 xml:space="preserve"> = ______</w:t>
            </w:r>
            <w:r w:rsidR="0043225D">
              <w:rPr>
                <w:rFonts w:ascii="Times New Roman" w:hAnsi="Times New Roman" w:cs="Times New Roman"/>
                <w:iCs/>
                <w:color w:val="FF0000"/>
                <w:lang w:val="en-US"/>
              </w:rPr>
              <w:t>44.5 M</w:t>
            </w:r>
            <w:r w:rsidR="0043225D">
              <w:rPr>
                <w:rFonts w:ascii="Times New Roman" w:hAnsi="Times New Roman" w:cs="Times New Roman"/>
                <w:iCs/>
                <w:color w:val="FF0000"/>
                <w:vertAlign w:val="superscript"/>
                <w:lang w:val="en-US"/>
              </w:rPr>
              <w:t xml:space="preserve">-3 </w:t>
            </w:r>
            <w:r w:rsidR="0043225D">
              <w:rPr>
                <w:rFonts w:ascii="Times New Roman" w:hAnsi="Times New Roman" w:cs="Times New Roman"/>
                <w:iCs/>
                <w:color w:val="FF0000"/>
                <w:lang w:val="en-US"/>
              </w:rPr>
              <w:t>s</w:t>
            </w:r>
            <w:r w:rsidR="0043225D">
              <w:rPr>
                <w:rFonts w:ascii="Times New Roman" w:hAnsi="Times New Roman" w:cs="Times New Roman"/>
                <w:iCs/>
                <w:color w:val="FF0000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b/>
                <w:i/>
                <w:iCs/>
                <w:lang w:val="en-US"/>
              </w:rPr>
              <w:t>______</w:t>
            </w:r>
          </w:p>
        </w:tc>
      </w:tr>
    </w:tbl>
    <w:p w14:paraId="3211428E" w14:textId="77777777" w:rsidR="00A04B80" w:rsidRDefault="00A04B80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B1265C" w14:textId="77777777" w:rsidR="009C492C" w:rsidRDefault="009C492C" w:rsidP="00A04B80">
      <w:pPr>
        <w:spacing w:line="360" w:lineRule="auto"/>
        <w:rPr>
          <w:rFonts w:ascii="Times New Roman" w:hAnsi="Times New Roman" w:cs="Times New Roman"/>
          <w:bCs/>
          <w:color w:val="FF0000"/>
          <w:sz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For each correct calculation of </w:t>
      </w:r>
      <w:r>
        <w:rPr>
          <w:rFonts w:ascii="Times New Roman" w:hAnsi="Times New Roman" w:cs="Times New Roman"/>
          <w:b/>
          <w:bCs/>
          <w:i/>
          <w:color w:val="FF0000"/>
          <w:sz w:val="24"/>
          <w:lang w:val="en-US"/>
        </w:rPr>
        <w:t>x</w:t>
      </w: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i/>
          <w:color w:val="FF0000"/>
          <w:sz w:val="24"/>
          <w:lang w:val="en-US"/>
        </w:rPr>
        <w:t>y</w:t>
      </w: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, </w:t>
      </w:r>
      <w:r>
        <w:rPr>
          <w:rFonts w:ascii="Times New Roman" w:hAnsi="Times New Roman" w:cs="Times New Roman"/>
          <w:b/>
          <w:bCs/>
          <w:i/>
          <w:color w:val="FF0000"/>
          <w:sz w:val="24"/>
          <w:lang w:val="en-US"/>
        </w:rPr>
        <w:t>z</w:t>
      </w: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 and </w:t>
      </w:r>
      <w:r>
        <w:rPr>
          <w:rFonts w:ascii="Times New Roman" w:hAnsi="Times New Roman" w:cs="Times New Roman"/>
          <w:b/>
          <w:bCs/>
          <w:i/>
          <w:color w:val="FF0000"/>
          <w:sz w:val="24"/>
          <w:lang w:val="en-US"/>
        </w:rPr>
        <w:t>k</w:t>
      </w: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 1 point.  </w:t>
      </w:r>
    </w:p>
    <w:p w14:paraId="191F7541" w14:textId="77777777" w:rsidR="009C492C" w:rsidRDefault="009C492C" w:rsidP="00A04B80">
      <w:pPr>
        <w:spacing w:line="360" w:lineRule="auto"/>
        <w:rPr>
          <w:rFonts w:ascii="Times New Roman" w:hAnsi="Times New Roman" w:cs="Times New Roman"/>
          <w:bCs/>
          <w:color w:val="FF0000"/>
          <w:sz w:val="24"/>
          <w:lang w:val="en-US"/>
        </w:rPr>
      </w:pPr>
      <w:proofErr w:type="gramStart"/>
      <w:r>
        <w:rPr>
          <w:rFonts w:ascii="Times New Roman" w:hAnsi="Times New Roman" w:cs="Times New Roman"/>
          <w:bCs/>
          <w:color w:val="FF0000"/>
          <w:sz w:val="24"/>
          <w:lang w:val="en-US"/>
        </w:rPr>
        <w:lastRenderedPageBreak/>
        <w:t xml:space="preserve">For correct unit of </w:t>
      </w:r>
      <w:r>
        <w:rPr>
          <w:rFonts w:ascii="Times New Roman" w:hAnsi="Times New Roman" w:cs="Times New Roman"/>
          <w:b/>
          <w:bCs/>
          <w:i/>
          <w:color w:val="FF0000"/>
          <w:sz w:val="24"/>
          <w:lang w:val="en-US"/>
        </w:rPr>
        <w:t>k</w:t>
      </w: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 1 point.</w:t>
      </w:r>
      <w:proofErr w:type="gramEnd"/>
    </w:p>
    <w:p w14:paraId="26AEA87B" w14:textId="1B70E5F2" w:rsidR="00756446" w:rsidRPr="00B63C99" w:rsidRDefault="000C2512" w:rsidP="000C251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63C99">
        <w:rPr>
          <w:rFonts w:ascii="Times New Roman" w:hAnsi="Times New Roman" w:cs="Times New Roman"/>
          <w:b/>
          <w:bCs/>
          <w:sz w:val="24"/>
          <w:szCs w:val="24"/>
          <w:lang w:val="en-US"/>
        </w:rPr>
        <w:t>1.2.2.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9A7EF3" w:rsidRPr="009C492C" w14:paraId="0C5ACF05" w14:textId="77777777" w:rsidTr="00A11D5F">
        <w:tc>
          <w:tcPr>
            <w:tcW w:w="3560" w:type="dxa"/>
            <w:vAlign w:val="center"/>
          </w:tcPr>
          <w:p w14:paraId="28294161" w14:textId="77777777" w:rsidR="009A7EF3" w:rsidRPr="009C492C" w:rsidRDefault="009A7EF3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C492C">
              <w:rPr>
                <w:rFonts w:ascii="Times New Roman" w:hAnsi="Times New Roman" w:cs="Times New Roman"/>
                <w:b/>
                <w:bCs/>
                <w:lang w:val="en-US"/>
              </w:rPr>
              <w:t>Experiment</w:t>
            </w:r>
          </w:p>
          <w:p w14:paraId="51BDFB48" w14:textId="77777777" w:rsidR="009A7EF3" w:rsidRDefault="009A7EF3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C492C">
              <w:rPr>
                <w:rFonts w:ascii="Times New Roman" w:hAnsi="Times New Roman" w:cs="Times New Roman"/>
                <w:b/>
                <w:bCs/>
                <w:lang w:val="en-US"/>
              </w:rPr>
              <w:t>#</w:t>
            </w:r>
          </w:p>
        </w:tc>
        <w:tc>
          <w:tcPr>
            <w:tcW w:w="3561" w:type="dxa"/>
            <w:vAlign w:val="center"/>
          </w:tcPr>
          <w:p w14:paraId="005DD938" w14:textId="24137647" w:rsidR="009A7EF3" w:rsidRPr="009A7EF3" w:rsidRDefault="009A7EF3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9A7EF3"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Pr="009A7EF3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cat</w:t>
            </w:r>
            <w:proofErr w:type="spellEnd"/>
            <w:r w:rsidR="009250BD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="009250BD" w:rsidRPr="009250BD">
              <w:rPr>
                <w:rFonts w:ascii="Times New Roman" w:hAnsi="Times New Roman" w:cs="Times New Roman"/>
                <w:color w:val="FF0000"/>
                <w:lang w:val="en-US"/>
              </w:rPr>
              <w:t>at 25°C</w:t>
            </w:r>
            <w:r w:rsidR="009250BD">
              <w:rPr>
                <w:rFonts w:ascii="Times New Roman" w:hAnsi="Times New Roman" w:cs="Times New Roman"/>
                <w:b/>
                <w:lang w:val="en-US"/>
              </w:rPr>
              <w:t>)</w:t>
            </w:r>
            <w:r w:rsidRPr="009A7EF3">
              <w:rPr>
                <w:rFonts w:ascii="Times New Roman" w:hAnsi="Times New Roman" w:cs="Times New Roman"/>
                <w:b/>
                <w:lang w:val="en-US"/>
              </w:rPr>
              <w:t>, M·s</w:t>
            </w:r>
            <w:r w:rsidRPr="009A7EF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-1</w:t>
            </w:r>
          </w:p>
        </w:tc>
        <w:tc>
          <w:tcPr>
            <w:tcW w:w="3561" w:type="dxa"/>
            <w:vAlign w:val="center"/>
          </w:tcPr>
          <w:p w14:paraId="2B62E793" w14:textId="246F8F2B" w:rsidR="009A7EF3" w:rsidRPr="009A7EF3" w:rsidRDefault="009A7EF3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A7EF3">
              <w:rPr>
                <w:rFonts w:ascii="Times New Roman" w:hAnsi="Times New Roman" w:cs="Times New Roman"/>
                <w:b/>
                <w:lang w:val="en-US"/>
              </w:rPr>
              <w:t>[</w:t>
            </w:r>
            <w:proofErr w:type="spellStart"/>
            <w:r w:rsidRPr="009A7EF3">
              <w:rPr>
                <w:rFonts w:ascii="Times New Roman" w:hAnsi="Times New Roman" w:cs="Times New Roman"/>
                <w:b/>
                <w:lang w:val="en-US"/>
              </w:rPr>
              <w:t>Mo</w:t>
            </w:r>
            <w:r w:rsidRPr="009A7EF3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VI</w:t>
            </w:r>
            <w:proofErr w:type="spellEnd"/>
            <w:r w:rsidRPr="009A7EF3">
              <w:rPr>
                <w:rFonts w:ascii="Times New Roman" w:hAnsi="Times New Roman" w:cs="Times New Roman"/>
                <w:b/>
                <w:lang w:val="en-US"/>
              </w:rPr>
              <w:t>], M</w:t>
            </w:r>
          </w:p>
        </w:tc>
      </w:tr>
      <w:tr w:rsidR="009A7EF3" w:rsidRPr="009C492C" w14:paraId="418B4E0D" w14:textId="77777777" w:rsidTr="00A11D5F">
        <w:tc>
          <w:tcPr>
            <w:tcW w:w="3560" w:type="dxa"/>
            <w:vAlign w:val="center"/>
          </w:tcPr>
          <w:p w14:paraId="7174AB51" w14:textId="66D42E0C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3561" w:type="dxa"/>
            <w:vAlign w:val="center"/>
          </w:tcPr>
          <w:p w14:paraId="23DD46E7" w14:textId="50F8AA87" w:rsidR="009A7EF3" w:rsidRPr="009250BD" w:rsidRDefault="009250BD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9250BD">
              <w:rPr>
                <w:rFonts w:ascii="Times New Roman" w:hAnsi="Times New Roman" w:cs="Times New Roman"/>
                <w:color w:val="FF0000"/>
                <w:lang w:val="en-US"/>
              </w:rPr>
              <w:t>1.89·10</w:t>
            </w:r>
            <w:r w:rsidRPr="009250BD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-7</w:t>
            </w:r>
          </w:p>
        </w:tc>
        <w:tc>
          <w:tcPr>
            <w:tcW w:w="3561" w:type="dxa"/>
            <w:vAlign w:val="center"/>
          </w:tcPr>
          <w:p w14:paraId="7AF5C4C9" w14:textId="53892A56" w:rsidR="009A7EF3" w:rsidRPr="00617A69" w:rsidRDefault="00617A69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17A69">
              <w:rPr>
                <w:rFonts w:ascii="Times New Roman" w:hAnsi="Times New Roman" w:cs="Times New Roman"/>
                <w:color w:val="FF0000"/>
                <w:lang w:val="en-US"/>
              </w:rPr>
              <w:t>1.0·10</w:t>
            </w:r>
            <w:r w:rsidRPr="00617A69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-5</w:t>
            </w:r>
          </w:p>
        </w:tc>
      </w:tr>
      <w:tr w:rsidR="009A7EF3" w:rsidRPr="009C492C" w14:paraId="4211AE28" w14:textId="77777777" w:rsidTr="00A11D5F">
        <w:tc>
          <w:tcPr>
            <w:tcW w:w="3560" w:type="dxa"/>
            <w:vAlign w:val="center"/>
          </w:tcPr>
          <w:p w14:paraId="5753C5B9" w14:textId="74F782DC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3561" w:type="dxa"/>
            <w:vAlign w:val="center"/>
          </w:tcPr>
          <w:p w14:paraId="43D522C6" w14:textId="55FA0D83" w:rsidR="009A7EF3" w:rsidRPr="009250BD" w:rsidRDefault="009250BD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9250BD">
              <w:rPr>
                <w:rFonts w:ascii="Times New Roman" w:hAnsi="Times New Roman" w:cs="Times New Roman"/>
                <w:color w:val="FF0000"/>
                <w:lang w:val="en-US"/>
              </w:rPr>
              <w:t>2.80·10</w:t>
            </w:r>
            <w:r w:rsidRPr="009250BD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-7</w:t>
            </w:r>
          </w:p>
        </w:tc>
        <w:tc>
          <w:tcPr>
            <w:tcW w:w="3561" w:type="dxa"/>
            <w:vAlign w:val="center"/>
          </w:tcPr>
          <w:p w14:paraId="62A3D43A" w14:textId="59B2A523" w:rsidR="009A7EF3" w:rsidRPr="00617A69" w:rsidRDefault="00617A69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17A69">
              <w:rPr>
                <w:rFonts w:ascii="Times New Roman" w:hAnsi="Times New Roman" w:cs="Times New Roman"/>
                <w:color w:val="FF0000"/>
                <w:lang w:val="en-US"/>
              </w:rPr>
              <w:t>2.0·10</w:t>
            </w:r>
            <w:r w:rsidRPr="00617A69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-5</w:t>
            </w:r>
          </w:p>
        </w:tc>
      </w:tr>
      <w:tr w:rsidR="009A7EF3" w:rsidRPr="00617A69" w14:paraId="39CA972C" w14:textId="77777777" w:rsidTr="00A11D5F">
        <w:tc>
          <w:tcPr>
            <w:tcW w:w="3560" w:type="dxa"/>
            <w:vAlign w:val="center"/>
          </w:tcPr>
          <w:p w14:paraId="6D84B2B4" w14:textId="56641F77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3561" w:type="dxa"/>
            <w:vAlign w:val="center"/>
          </w:tcPr>
          <w:p w14:paraId="16C88ADF" w14:textId="1B356DD0" w:rsidR="009A7EF3" w:rsidRPr="009250BD" w:rsidRDefault="009250BD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9250BD">
              <w:rPr>
                <w:rFonts w:ascii="Times New Roman" w:hAnsi="Times New Roman" w:cs="Times New Roman"/>
                <w:color w:val="FF0000"/>
                <w:lang w:val="en-US"/>
              </w:rPr>
              <w:t>3.14·10</w:t>
            </w:r>
            <w:r w:rsidRPr="009250BD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-7</w:t>
            </w:r>
          </w:p>
        </w:tc>
        <w:tc>
          <w:tcPr>
            <w:tcW w:w="3561" w:type="dxa"/>
            <w:vAlign w:val="center"/>
          </w:tcPr>
          <w:p w14:paraId="26843AA5" w14:textId="10C6E70A" w:rsidR="009A7EF3" w:rsidRPr="00617A69" w:rsidRDefault="00617A69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17A69">
              <w:rPr>
                <w:rFonts w:ascii="Times New Roman" w:hAnsi="Times New Roman" w:cs="Times New Roman"/>
                <w:color w:val="FF0000"/>
                <w:lang w:val="en-US"/>
              </w:rPr>
              <w:t>3.0·10</w:t>
            </w:r>
            <w:r w:rsidRPr="00617A69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-5</w:t>
            </w:r>
          </w:p>
        </w:tc>
      </w:tr>
      <w:tr w:rsidR="009A7EF3" w:rsidRPr="00617A69" w14:paraId="25AFC48D" w14:textId="77777777" w:rsidTr="00A11D5F">
        <w:tc>
          <w:tcPr>
            <w:tcW w:w="3560" w:type="dxa"/>
            <w:vAlign w:val="center"/>
          </w:tcPr>
          <w:p w14:paraId="495DA0F7" w14:textId="5A18077F" w:rsidR="009A7EF3" w:rsidRDefault="009A7EF3" w:rsidP="009A7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3561" w:type="dxa"/>
            <w:vAlign w:val="center"/>
          </w:tcPr>
          <w:p w14:paraId="27F5121A" w14:textId="1FDCD9CA" w:rsidR="009A7EF3" w:rsidRPr="009250BD" w:rsidRDefault="009250BD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9250BD">
              <w:rPr>
                <w:rFonts w:ascii="Times New Roman" w:hAnsi="Times New Roman" w:cs="Times New Roman"/>
                <w:color w:val="FF0000"/>
                <w:lang w:val="en-US"/>
              </w:rPr>
              <w:t>3.83·10</w:t>
            </w:r>
            <w:r w:rsidRPr="009250BD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-7</w:t>
            </w:r>
          </w:p>
        </w:tc>
        <w:tc>
          <w:tcPr>
            <w:tcW w:w="3561" w:type="dxa"/>
            <w:vAlign w:val="center"/>
          </w:tcPr>
          <w:p w14:paraId="7FC43846" w14:textId="019E89F5" w:rsidR="009A7EF3" w:rsidRPr="00617A69" w:rsidRDefault="00617A69" w:rsidP="00A11D5F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617A69">
              <w:rPr>
                <w:rFonts w:ascii="Times New Roman" w:hAnsi="Times New Roman" w:cs="Times New Roman"/>
                <w:color w:val="FF0000"/>
                <w:lang w:val="en-US"/>
              </w:rPr>
              <w:t>4.0·10</w:t>
            </w:r>
            <w:r w:rsidRPr="00617A69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-5</w:t>
            </w:r>
          </w:p>
        </w:tc>
      </w:tr>
    </w:tbl>
    <w:p w14:paraId="5F7B20AE" w14:textId="64D118E9" w:rsidR="00526D33" w:rsidRDefault="00526D33" w:rsidP="0075644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E94A3C" w14:textId="793A32E9" w:rsidR="00217733" w:rsidRPr="00756446" w:rsidRDefault="00581C8B" w:rsidP="00756446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each </w:t>
      </w:r>
      <w:proofErr w:type="spellStart"/>
      <w:r>
        <w:rPr>
          <w:rFonts w:ascii="Times New Roman" w:hAnsi="Times New Roman" w:cs="Times New Roman"/>
          <w:b/>
          <w:bCs/>
          <w:i/>
          <w:color w:val="FF0000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vertAlign w:val="subscript"/>
          <w:lang w:val="en-US"/>
        </w:rPr>
        <w:t>cat</w:t>
      </w:r>
      <w:proofErr w:type="spellEnd"/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[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Mo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vertAlign w:val="superscript"/>
          <w:lang w:val="en-US"/>
        </w:rPr>
        <w:t>VI</w:t>
      </w:r>
      <w:proofErr w:type="spellEnd"/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] </w:t>
      </w:r>
      <w:r w:rsidR="00A11D5F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value calculation 0.25 points. </w:t>
      </w:r>
    </w:p>
    <w:p w14:paraId="3FD1E4DF" w14:textId="4E4315B5" w:rsidR="00217733" w:rsidRDefault="00B64C90" w:rsidP="00FE7AD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08E22A" wp14:editId="3307D354">
            <wp:extent cx="4582795" cy="2753995"/>
            <wp:effectExtent l="0" t="0" r="825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795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749F0" w14:textId="37EC4889" w:rsidR="0026086F" w:rsidRDefault="00A11D5F" w:rsidP="0026086F">
      <w:pPr>
        <w:spacing w:line="360" w:lineRule="auto"/>
        <w:rPr>
          <w:rFonts w:ascii="Times New Roman" w:hAnsi="Times New Roman" w:cs="Times New Roman"/>
          <w:bCs/>
          <w:color w:val="FF0000"/>
          <w:sz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lang w:val="en-US"/>
        </w:rPr>
        <w:t xml:space="preserve">For </w:t>
      </w:r>
      <w:r w:rsidR="00A61652">
        <w:rPr>
          <w:rFonts w:ascii="Times New Roman" w:hAnsi="Times New Roman" w:cs="Times New Roman"/>
          <w:bCs/>
          <w:color w:val="FF0000"/>
          <w:sz w:val="24"/>
          <w:lang w:val="en-US"/>
        </w:rPr>
        <w:t>a correctly drawn graph 1 point.</w:t>
      </w:r>
    </w:p>
    <w:p w14:paraId="72460943" w14:textId="258DF23F" w:rsidR="00217733" w:rsidRDefault="000355C2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1.3.2.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05AD1" w:rsidRPr="00D80F2C" w14:paraId="3EC48E28" w14:textId="77777777" w:rsidTr="00C05AD1">
        <w:tc>
          <w:tcPr>
            <w:tcW w:w="10682" w:type="dxa"/>
          </w:tcPr>
          <w:p w14:paraId="158E75A4" w14:textId="650B8493" w:rsidR="00C05AD1" w:rsidRDefault="00C05AD1" w:rsidP="00756446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543D7A4" w14:textId="13EEA3F9" w:rsidR="00C05AD1" w:rsidRPr="00B64C90" w:rsidRDefault="00B64C90" w:rsidP="00756446">
            <w:pPr>
              <w:spacing w:line="36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  <w:proofErr w:type="spellStart"/>
            <w:r w:rsidRPr="00B64C90">
              <w:rPr>
                <w:rFonts w:ascii="Times New Roman" w:hAnsi="Times New Roman" w:cs="Times New Roman"/>
                <w:i/>
                <w:color w:val="FF0000"/>
                <w:lang w:val="en-US"/>
              </w:rPr>
              <w:t>r</w:t>
            </w:r>
            <w:r w:rsidRPr="00B64C90">
              <w:rPr>
                <w:rFonts w:ascii="Times New Roman" w:hAnsi="Times New Roman" w:cs="Times New Roman"/>
                <w:color w:val="FF0000"/>
                <w:vertAlign w:val="subscript"/>
                <w:lang w:val="en-US"/>
              </w:rPr>
              <w:t>catX</w:t>
            </w:r>
            <w:proofErr w:type="spellEnd"/>
            <w:r w:rsidRPr="00B64C90">
              <w:rPr>
                <w:rFonts w:ascii="Times New Roman" w:hAnsi="Times New Roman" w:cs="Times New Roman"/>
                <w:color w:val="FF0000"/>
                <w:lang w:val="en-US"/>
              </w:rPr>
              <w:t xml:space="preserve"> (at 25°C)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 xml:space="preserve"> = 2.92·10</w:t>
            </w:r>
            <w:r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-7</w:t>
            </w:r>
            <w:r w:rsidRPr="00B64C90">
              <w:rPr>
                <w:rFonts w:ascii="Times New Roman" w:hAnsi="Times New Roman" w:cs="Times New Roman"/>
                <w:color w:val="FF0000"/>
                <w:lang w:val="en-US"/>
              </w:rPr>
              <w:t xml:space="preserve"> M·s</w:t>
            </w:r>
            <w:r w:rsidRPr="00B64C90"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-1</w:t>
            </w:r>
          </w:p>
          <w:p w14:paraId="6E563E0C" w14:textId="4F3D9631" w:rsidR="00C05AD1" w:rsidRPr="00CC72F9" w:rsidRDefault="00CC72F9" w:rsidP="00756446">
            <w:pPr>
              <w:spacing w:line="360" w:lineRule="auto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CC72F9">
              <w:rPr>
                <w:rFonts w:ascii="Times New Roman" w:hAnsi="Times New Roman" w:cs="Times New Roman"/>
                <w:color w:val="FF0000"/>
                <w:lang w:val="en-US"/>
              </w:rPr>
              <w:t>2.5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>·10</w:t>
            </w:r>
            <w:r>
              <w:rPr>
                <w:rFonts w:ascii="Times New Roman" w:hAnsi="Times New Roman" w:cs="Times New Roman"/>
                <w:color w:val="FF0000"/>
                <w:vertAlign w:val="superscript"/>
                <w:lang w:val="en-US"/>
              </w:rPr>
              <w:t>-5</w:t>
            </w:r>
            <w:r>
              <w:rPr>
                <w:rFonts w:ascii="Times New Roman" w:hAnsi="Times New Roman" w:cs="Times New Roman"/>
                <w:color w:val="FF0000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FF0000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color w:val="FF000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color w:val="FF0000"/>
                          <w:lang w:val="en-US"/>
                        </w:rPr>
                        <m:t>10C</m:t>
                      </m:r>
                    </m:e>
                    <m:sub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color w:val="FF0000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color w:val="FF0000"/>
                              <w:lang w:val="en-US"/>
                            </w:rPr>
                            <m:t>Mo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color w:val="FF0000"/>
                              <w:lang w:val="en-US"/>
                            </w:rPr>
                            <m:t>VI</m:t>
                          </m:r>
                        </m:sup>
                      </m:sSup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color w:val="FF0000"/>
                      <w:lang w:val="en-US"/>
                    </w:rPr>
                    <m:t>50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 xml:space="preserve"> </w:t>
            </w:r>
          </w:p>
          <w:p w14:paraId="4F6A5ED2" w14:textId="164F9B37" w:rsidR="00C05AD1" w:rsidRPr="00176C53" w:rsidRDefault="00876BEC" w:rsidP="00756446">
            <w:pPr>
              <w:spacing w:line="360" w:lineRule="auto"/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C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bCs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Mo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VI</m:t>
                      </m:r>
                    </m:sup>
                  </m:sSup>
                </m:sub>
              </m:sSub>
            </m:oMath>
            <w:r w:rsidR="00C05AD1" w:rsidRPr="00176C53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 </w:t>
            </w:r>
            <w:r w:rsidR="00CC72F9" w:rsidRPr="00CC72F9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(at </w:t>
            </w:r>
            <w:r w:rsidR="00CC72F9" w:rsidRPr="00CC72F9">
              <w:rPr>
                <w:rFonts w:ascii="Times New Roman" w:hAnsi="Times New Roman" w:cs="Times New Roman"/>
                <w:color w:val="FF0000"/>
                <w:lang w:val="en-US"/>
              </w:rPr>
              <w:t>25°C</w:t>
            </w:r>
            <w:r w:rsidR="00CC72F9" w:rsidRPr="00CC72F9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)</w:t>
            </w:r>
            <w:r w:rsidR="00CC72F9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 xml:space="preserve"> </w:t>
            </w:r>
            <w:r w:rsidR="00C05AD1" w:rsidRPr="00176C53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= __________</w:t>
            </w:r>
            <w:r w:rsidR="00CC72F9" w:rsidRPr="00CC72F9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1.25·10</w:t>
            </w:r>
            <w:r w:rsidR="00CC72F9" w:rsidRPr="00CC72F9">
              <w:rPr>
                <w:rFonts w:ascii="Times New Roman" w:eastAsiaTheme="minorEastAsia" w:hAnsi="Times New Roman" w:cs="Times New Roman"/>
                <w:bCs/>
                <w:color w:val="FF0000"/>
                <w:vertAlign w:val="superscript"/>
                <w:lang w:val="en-US"/>
              </w:rPr>
              <w:t>-4</w:t>
            </w:r>
            <w:r w:rsidR="00C05AD1" w:rsidRPr="00176C53">
              <w:rPr>
                <w:rFonts w:ascii="Times New Roman" w:eastAsiaTheme="minorEastAsia" w:hAnsi="Times New Roman" w:cs="Times New Roman"/>
                <w:b/>
                <w:bCs/>
                <w:lang w:val="en-US"/>
              </w:rPr>
              <w:t>___________ M</w:t>
            </w:r>
          </w:p>
        </w:tc>
      </w:tr>
    </w:tbl>
    <w:p w14:paraId="0C7953BB" w14:textId="77777777" w:rsidR="000355C2" w:rsidRDefault="000355C2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A21C181" w14:textId="06BA3817" w:rsidR="00885D28" w:rsidRPr="00885D28" w:rsidRDefault="00885D28" w:rsidP="00756446"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For correct calculation 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color w:val="FF0000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lang w:val="en-US"/>
              </w:rPr>
              <m:t>C</m:t>
            </m:r>
          </m:e>
          <m:sub>
            <m:sSup>
              <m:sSupPr>
                <m:ctrlPr>
                  <w:rPr>
                    <w:rFonts w:ascii="Cambria Math" w:hAnsi="Cambria Math" w:cs="Times New Roman"/>
                    <w:b/>
                    <w:bCs/>
                    <w:color w:val="FF0000"/>
                    <w:lang w:val="en-US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color w:val="FF0000"/>
                    <w:lang w:val="en-US"/>
                  </w:rPr>
                  <m:t>Mo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 w:cs="Times New Roman"/>
                    <w:color w:val="FF0000"/>
                    <w:lang w:val="en-US"/>
                  </w:rPr>
                  <m:t>VI</m:t>
                </m:r>
              </m:sup>
            </m:sSup>
          </m:sub>
        </m:sSub>
      </m:oMath>
      <w:r>
        <w:rPr>
          <w:rFonts w:ascii="Times New Roman" w:eastAsiaTheme="minorEastAsia" w:hAnsi="Times New Roman" w:cs="Times New Roman"/>
          <w:b/>
          <w:bCs/>
          <w:color w:val="FF0000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bCs/>
          <w:color w:val="FF0000"/>
          <w:lang w:val="en-US"/>
        </w:rPr>
        <w:t>1 point.</w:t>
      </w:r>
      <w:proofErr w:type="gramEnd"/>
      <w:r>
        <w:rPr>
          <w:rFonts w:ascii="Times New Roman" w:eastAsiaTheme="minorEastAsia" w:hAnsi="Times New Roman" w:cs="Times New Roman"/>
          <w:bCs/>
          <w:color w:val="FF0000"/>
          <w:lang w:val="en-US"/>
        </w:rPr>
        <w:t xml:space="preserve"> </w:t>
      </w:r>
    </w:p>
    <w:p w14:paraId="63B03658" w14:textId="77777777" w:rsidR="00885D28" w:rsidRDefault="00885D28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023A51" w14:textId="77777777" w:rsidR="00CC72F9" w:rsidRPr="000355C2" w:rsidRDefault="00CC72F9" w:rsidP="0075644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880"/>
      </w:tblGrid>
      <w:tr w:rsidR="00526D33" w:rsidRPr="00B64C90" w14:paraId="00F457A3" w14:textId="77777777" w:rsidTr="007A3C5C">
        <w:trPr>
          <w:jc w:val="center"/>
        </w:trPr>
        <w:tc>
          <w:tcPr>
            <w:tcW w:w="10671" w:type="dxa"/>
            <w:gridSpan w:val="16"/>
          </w:tcPr>
          <w:p w14:paraId="11A1A2EF" w14:textId="30B2E903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Problem 2</w:t>
            </w:r>
            <w:r w:rsidR="004C2857">
              <w:rPr>
                <w:rFonts w:ascii="Times New Roman" w:hAnsi="Times New Roman" w:cs="Times New Roman"/>
                <w:b/>
                <w:lang w:val="en-US"/>
              </w:rPr>
              <w:t xml:space="preserve">      20%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of 100 %</w:t>
            </w:r>
          </w:p>
        </w:tc>
      </w:tr>
      <w:tr w:rsidR="00DF7D67" w:rsidRPr="007B7248" w14:paraId="0103ED78" w14:textId="77777777" w:rsidTr="007A3C5C">
        <w:trPr>
          <w:jc w:val="center"/>
        </w:trPr>
        <w:tc>
          <w:tcPr>
            <w:tcW w:w="1167" w:type="dxa"/>
            <w:vAlign w:val="center"/>
          </w:tcPr>
          <w:p w14:paraId="38D2AD28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Question</w:t>
            </w:r>
          </w:p>
        </w:tc>
        <w:tc>
          <w:tcPr>
            <w:tcW w:w="616" w:type="dxa"/>
            <w:vAlign w:val="center"/>
          </w:tcPr>
          <w:p w14:paraId="31F0C348" w14:textId="3FCE2130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2.1.1</w:t>
            </w:r>
          </w:p>
        </w:tc>
        <w:tc>
          <w:tcPr>
            <w:tcW w:w="616" w:type="dxa"/>
            <w:vAlign w:val="center"/>
          </w:tcPr>
          <w:p w14:paraId="7C805F45" w14:textId="3D88CF60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2.1.2</w:t>
            </w:r>
          </w:p>
        </w:tc>
        <w:tc>
          <w:tcPr>
            <w:tcW w:w="616" w:type="dxa"/>
            <w:vAlign w:val="center"/>
          </w:tcPr>
          <w:p w14:paraId="63D3CA28" w14:textId="61DC141D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2.2.1</w:t>
            </w:r>
          </w:p>
        </w:tc>
        <w:tc>
          <w:tcPr>
            <w:tcW w:w="616" w:type="dxa"/>
            <w:vAlign w:val="center"/>
          </w:tcPr>
          <w:p w14:paraId="4EFF568B" w14:textId="52FC8908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2.2.2</w:t>
            </w:r>
          </w:p>
        </w:tc>
        <w:tc>
          <w:tcPr>
            <w:tcW w:w="616" w:type="dxa"/>
            <w:vAlign w:val="center"/>
          </w:tcPr>
          <w:p w14:paraId="34A7EF8F" w14:textId="3D21D258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2.2.3</w:t>
            </w:r>
          </w:p>
        </w:tc>
        <w:tc>
          <w:tcPr>
            <w:tcW w:w="616" w:type="dxa"/>
            <w:vAlign w:val="center"/>
          </w:tcPr>
          <w:p w14:paraId="299E0B5B" w14:textId="558F5D0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2.2.4</w:t>
            </w:r>
          </w:p>
        </w:tc>
        <w:tc>
          <w:tcPr>
            <w:tcW w:w="616" w:type="dxa"/>
            <w:vAlign w:val="center"/>
          </w:tcPr>
          <w:p w14:paraId="2F2663B2" w14:textId="77F08DF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2.2.5</w:t>
            </w:r>
          </w:p>
        </w:tc>
        <w:tc>
          <w:tcPr>
            <w:tcW w:w="616" w:type="dxa"/>
            <w:vAlign w:val="center"/>
          </w:tcPr>
          <w:p w14:paraId="6ECB81FF" w14:textId="62830DF3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2.3.1</w:t>
            </w:r>
          </w:p>
        </w:tc>
        <w:tc>
          <w:tcPr>
            <w:tcW w:w="616" w:type="dxa"/>
            <w:vAlign w:val="center"/>
          </w:tcPr>
          <w:p w14:paraId="104707C7" w14:textId="58BB1F9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2.3.2</w:t>
            </w:r>
          </w:p>
        </w:tc>
        <w:tc>
          <w:tcPr>
            <w:tcW w:w="616" w:type="dxa"/>
            <w:vAlign w:val="center"/>
          </w:tcPr>
          <w:p w14:paraId="1002259A" w14:textId="1DB77E1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2.3.3</w:t>
            </w:r>
          </w:p>
        </w:tc>
        <w:tc>
          <w:tcPr>
            <w:tcW w:w="616" w:type="dxa"/>
            <w:vAlign w:val="center"/>
          </w:tcPr>
          <w:p w14:paraId="3D694349" w14:textId="236CB523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2.3.4</w:t>
            </w:r>
          </w:p>
        </w:tc>
        <w:tc>
          <w:tcPr>
            <w:tcW w:w="616" w:type="dxa"/>
            <w:vAlign w:val="center"/>
          </w:tcPr>
          <w:p w14:paraId="0A472628" w14:textId="1C6DBA76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2.3.5</w:t>
            </w:r>
          </w:p>
        </w:tc>
        <w:tc>
          <w:tcPr>
            <w:tcW w:w="616" w:type="dxa"/>
            <w:vAlign w:val="center"/>
          </w:tcPr>
          <w:p w14:paraId="668F8FD1" w14:textId="389703EE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2.3.6</w:t>
            </w:r>
          </w:p>
        </w:tc>
        <w:tc>
          <w:tcPr>
            <w:tcW w:w="616" w:type="dxa"/>
            <w:vAlign w:val="center"/>
          </w:tcPr>
          <w:p w14:paraId="481AB0F6" w14:textId="147E8ABE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2.3.7</w:t>
            </w:r>
          </w:p>
        </w:tc>
        <w:tc>
          <w:tcPr>
            <w:tcW w:w="880" w:type="dxa"/>
            <w:vAlign w:val="center"/>
          </w:tcPr>
          <w:p w14:paraId="4303BA0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Total</w:t>
            </w:r>
          </w:p>
        </w:tc>
      </w:tr>
      <w:tr w:rsidR="00DF7D67" w:rsidRPr="007B7248" w14:paraId="3F491F58" w14:textId="77777777" w:rsidTr="007A3C5C">
        <w:trPr>
          <w:jc w:val="center"/>
        </w:trPr>
        <w:tc>
          <w:tcPr>
            <w:tcW w:w="1167" w:type="dxa"/>
            <w:vAlign w:val="center"/>
          </w:tcPr>
          <w:p w14:paraId="0EB9C90C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Points</w:t>
            </w:r>
          </w:p>
        </w:tc>
        <w:tc>
          <w:tcPr>
            <w:tcW w:w="616" w:type="dxa"/>
            <w:vAlign w:val="center"/>
          </w:tcPr>
          <w:p w14:paraId="5A053AC3" w14:textId="58ADE87F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15AC4234" w14:textId="22BD45E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616" w:type="dxa"/>
            <w:vAlign w:val="center"/>
          </w:tcPr>
          <w:p w14:paraId="0C7485EF" w14:textId="52305D41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6D42C869" w14:textId="24765D62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360F52E4" w14:textId="6BE9391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616" w:type="dxa"/>
            <w:vAlign w:val="center"/>
          </w:tcPr>
          <w:p w14:paraId="04EBBA24" w14:textId="6D40F66F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616" w:type="dxa"/>
            <w:vAlign w:val="center"/>
          </w:tcPr>
          <w:p w14:paraId="6250AB3A" w14:textId="703AE58D" w:rsidR="00DF7D67" w:rsidRPr="00DF7D67" w:rsidRDefault="00AB1369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616" w:type="dxa"/>
            <w:vAlign w:val="center"/>
          </w:tcPr>
          <w:p w14:paraId="4BC5BA18" w14:textId="3E22C654" w:rsidR="00DF7D67" w:rsidRPr="00DF7D67" w:rsidRDefault="00535F32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7B810561" w14:textId="571F555D" w:rsidR="00DF7D67" w:rsidRPr="00DF7D67" w:rsidRDefault="00535F32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616" w:type="dxa"/>
            <w:vAlign w:val="center"/>
          </w:tcPr>
          <w:p w14:paraId="1FB85233" w14:textId="743E277C" w:rsidR="00DF7D67" w:rsidRPr="00DF7D67" w:rsidRDefault="00E8550C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616" w:type="dxa"/>
            <w:vAlign w:val="center"/>
          </w:tcPr>
          <w:p w14:paraId="7D364105" w14:textId="201AE881" w:rsidR="00DF7D67" w:rsidRPr="00DF7D67" w:rsidRDefault="006858B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0</w:t>
            </w:r>
          </w:p>
        </w:tc>
        <w:tc>
          <w:tcPr>
            <w:tcW w:w="616" w:type="dxa"/>
            <w:vAlign w:val="center"/>
          </w:tcPr>
          <w:p w14:paraId="25695C7F" w14:textId="43567248" w:rsidR="00DF7D67" w:rsidRPr="00DF7D67" w:rsidRDefault="006858B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  <w:tc>
          <w:tcPr>
            <w:tcW w:w="616" w:type="dxa"/>
            <w:vAlign w:val="center"/>
          </w:tcPr>
          <w:p w14:paraId="560E3B64" w14:textId="03C91AF9" w:rsidR="00DF7D67" w:rsidRPr="00DF7D67" w:rsidRDefault="0008504A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</w:p>
        </w:tc>
        <w:tc>
          <w:tcPr>
            <w:tcW w:w="616" w:type="dxa"/>
            <w:vAlign w:val="center"/>
          </w:tcPr>
          <w:p w14:paraId="3AEC1683" w14:textId="551C7E06" w:rsidR="00DF7D67" w:rsidRPr="00DF7D67" w:rsidRDefault="0008504A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880" w:type="dxa"/>
            <w:vAlign w:val="center"/>
          </w:tcPr>
          <w:p w14:paraId="0E2868CC" w14:textId="150AA701" w:rsidR="00DF7D67" w:rsidRPr="00DF7D67" w:rsidRDefault="00FE2FA0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51</w:t>
            </w:r>
          </w:p>
        </w:tc>
      </w:tr>
      <w:tr w:rsidR="00DF7D67" w:rsidRPr="007B7248" w14:paraId="56816020" w14:textId="77777777" w:rsidTr="007A3C5C">
        <w:trPr>
          <w:jc w:val="center"/>
        </w:trPr>
        <w:tc>
          <w:tcPr>
            <w:tcW w:w="1167" w:type="dxa"/>
            <w:vAlign w:val="center"/>
          </w:tcPr>
          <w:p w14:paraId="7344468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DF7D67">
              <w:rPr>
                <w:rFonts w:ascii="Times New Roman" w:hAnsi="Times New Roman" w:cs="Times New Roman"/>
                <w:sz w:val="20"/>
                <w:lang w:val="en-US"/>
              </w:rPr>
              <w:t>Result</w:t>
            </w:r>
          </w:p>
        </w:tc>
        <w:tc>
          <w:tcPr>
            <w:tcW w:w="616" w:type="dxa"/>
            <w:vAlign w:val="center"/>
          </w:tcPr>
          <w:p w14:paraId="341AA81E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DB062F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2D24073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6FF72FE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10EB2D74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293B70F1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6868910F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E91DF8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0D398AFA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73954420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0637F61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41A7A8A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46DBD2DB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616" w:type="dxa"/>
            <w:vAlign w:val="center"/>
          </w:tcPr>
          <w:p w14:paraId="56B482A3" w14:textId="4E7686B5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880" w:type="dxa"/>
            <w:vAlign w:val="center"/>
          </w:tcPr>
          <w:p w14:paraId="66048579" w14:textId="77777777" w:rsidR="00DF7D67" w:rsidRPr="00DF7D67" w:rsidRDefault="00DF7D67" w:rsidP="00DF7D67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</w:tbl>
    <w:p w14:paraId="3C519E6A" w14:textId="77777777" w:rsidR="00526D33" w:rsidRDefault="00526D33" w:rsidP="00526D33">
      <w:pPr>
        <w:rPr>
          <w:rFonts w:ascii="Times New Roman" w:hAnsi="Times New Roman" w:cs="Times New Roman"/>
          <w:lang w:val="en-US"/>
        </w:rPr>
      </w:pPr>
    </w:p>
    <w:p w14:paraId="08FCBDD6" w14:textId="371834BE" w:rsidR="00B06718" w:rsidRDefault="00B06718" w:rsidP="00B06718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b/>
          <w:bCs/>
          <w:iCs/>
          <w:sz w:val="24"/>
          <w:szCs w:val="24"/>
          <w:u w:val="single"/>
          <w:lang w:val="en-US"/>
        </w:rPr>
      </w:pPr>
      <w:r w:rsidRPr="00B06718">
        <w:rPr>
          <w:rFonts w:ascii="Times New Roman" w:eastAsiaTheme="minorEastAsia" w:hAnsi="Times New Roman" w:cs="Times New Roman"/>
          <w:b/>
          <w:bCs/>
          <w:iCs/>
          <w:sz w:val="24"/>
          <w:szCs w:val="24"/>
          <w:lang w:val="en-US"/>
        </w:rPr>
        <w:t>2.1.1.</w:t>
      </w:r>
      <w:r>
        <w:rPr>
          <w:rFonts w:ascii="Times New Roman" w:eastAsiaTheme="minorEastAsia" w:hAnsi="Times New Roman" w:cs="Times New Roman"/>
          <w:b/>
          <w:bCs/>
          <w:iCs/>
          <w:sz w:val="24"/>
          <w:szCs w:val="24"/>
          <w:u w:val="single"/>
          <w:lang w:val="en-US"/>
        </w:rPr>
        <w:t xml:space="preserve"> </w:t>
      </w:r>
    </w:p>
    <w:p w14:paraId="1268167E" w14:textId="37F62EF1" w:rsidR="00F95A9E" w:rsidRPr="00B06718" w:rsidRDefault="00876BEC" w:rsidP="00B06718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Cs/>
                <w:color w:val="FF0000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1</m:t>
            </m:r>
          </m:sub>
        </m:sSub>
        <m:r>
          <w:rPr>
            <w:rFonts w:ascii="Cambria Math" w:hAnsi="Cambria Math" w:cs="Times New Roman"/>
            <w:color w:val="FF0000"/>
            <w:sz w:val="24"/>
            <w:lang w:val="en-US"/>
          </w:rPr>
          <m:t xml:space="preserve">=9.90 </m:t>
        </m:r>
        <m:r>
          <m:rPr>
            <m:sty m:val="p"/>
          </m:rPr>
          <w:rPr>
            <w:rFonts w:ascii="Cambria Math" w:hAnsi="Cambria Math" w:cs="Times New Roman"/>
            <w:color w:val="FF0000"/>
            <w:sz w:val="24"/>
            <w:lang w:val="en-US"/>
          </w:rPr>
          <m:t>mL</m:t>
        </m:r>
      </m:oMath>
      <w:r w:rsidR="00F95A9E"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 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7"/>
        <w:gridCol w:w="2137"/>
      </w:tblGrid>
      <w:tr w:rsidR="00F95A9E" w14:paraId="4CF284EA" w14:textId="77777777" w:rsidTr="00F95A9E">
        <w:trPr>
          <w:jc w:val="center"/>
        </w:trPr>
        <w:tc>
          <w:tcPr>
            <w:tcW w:w="2136" w:type="dxa"/>
          </w:tcPr>
          <w:p w14:paraId="67698192" w14:textId="17501840" w:rsidR="00F95A9E" w:rsidRDefault="00F95A9E" w:rsidP="00F95A9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A, mL</w:t>
            </w:r>
          </w:p>
        </w:tc>
        <w:tc>
          <w:tcPr>
            <w:tcW w:w="2136" w:type="dxa"/>
          </w:tcPr>
          <w:p w14:paraId="559CBEFD" w14:textId="3819F4A5" w:rsidR="00F95A9E" w:rsidRDefault="00F95A9E" w:rsidP="00F95A9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B, </w:t>
            </w:r>
            <w:r w:rsidR="004D4E8D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mL</w:t>
            </w:r>
          </w:p>
        </w:tc>
        <w:tc>
          <w:tcPr>
            <w:tcW w:w="2137" w:type="dxa"/>
          </w:tcPr>
          <w:p w14:paraId="7957E0E6" w14:textId="10344CFC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y, mL</w:t>
            </w:r>
          </w:p>
        </w:tc>
        <w:tc>
          <w:tcPr>
            <w:tcW w:w="2137" w:type="dxa"/>
          </w:tcPr>
          <w:p w14:paraId="3B5BD476" w14:textId="3775A650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z, mL</w:t>
            </w:r>
          </w:p>
        </w:tc>
      </w:tr>
      <w:tr w:rsidR="00F95A9E" w14:paraId="1773A5BB" w14:textId="77777777" w:rsidTr="00F95A9E">
        <w:trPr>
          <w:jc w:val="center"/>
        </w:trPr>
        <w:tc>
          <w:tcPr>
            <w:tcW w:w="2136" w:type="dxa"/>
          </w:tcPr>
          <w:p w14:paraId="0996A35D" w14:textId="68F8C9BB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-0.15</w:t>
            </w:r>
          </w:p>
        </w:tc>
        <w:tc>
          <w:tcPr>
            <w:tcW w:w="2136" w:type="dxa"/>
          </w:tcPr>
          <w:p w14:paraId="7305CE0B" w14:textId="2B5FE8D2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+0.15</w:t>
            </w:r>
          </w:p>
        </w:tc>
        <w:tc>
          <w:tcPr>
            <w:tcW w:w="2137" w:type="dxa"/>
          </w:tcPr>
          <w:p w14:paraId="40BE8318" w14:textId="19738A9F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-0.30</w:t>
            </w:r>
          </w:p>
        </w:tc>
        <w:tc>
          <w:tcPr>
            <w:tcW w:w="2137" w:type="dxa"/>
          </w:tcPr>
          <w:p w14:paraId="67B7F660" w14:textId="0099B06F" w:rsidR="00F95A9E" w:rsidRDefault="00F95A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+0.30</w:t>
            </w:r>
          </w:p>
        </w:tc>
      </w:tr>
    </w:tbl>
    <w:p w14:paraId="55ACFE76" w14:textId="77777777" w:rsidR="00775688" w:rsidRDefault="00775688" w:rsidP="00775688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D2A1DD7" w14:textId="3AB4A585" w:rsidR="00775688" w:rsidRPr="00775688" w:rsidRDefault="00775688" w:rsidP="00775688">
      <w:pPr>
        <w:spacing w:line="360" w:lineRule="auto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</w:t>
      </w:r>
      <w:r w:rsidRPr="00775688">
        <w:rPr>
          <w:rFonts w:ascii="Times New Roman" w:eastAsiaTheme="minorEastAsia" w:hAnsi="Times New Roman" w:cs="Times New Roman"/>
          <w:color w:val="FF0000"/>
          <w:sz w:val="24"/>
          <w:lang w:val="en-US"/>
        </w:rPr>
        <w:t xml:space="preserve">volume </w:t>
      </w:r>
      <m:oMath>
        <m:sSub>
          <m:sSubPr>
            <m:ctrlPr>
              <w:rPr>
                <w:rFonts w:ascii="Cambria Math" w:hAnsi="Cambria Math" w:cs="Times New Roman"/>
                <w:bCs/>
                <w:color w:val="FF0000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 </w:t>
      </w:r>
      <w:r w:rsidR="003A150B"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Max Grade </w:t>
      </w:r>
      <w:r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10 points. </w:t>
      </w:r>
    </w:p>
    <w:p w14:paraId="3DC38036" w14:textId="6C148464" w:rsidR="00B06718" w:rsidRPr="00B06718" w:rsidRDefault="00BD4143" w:rsidP="00B06718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2.1.2. </w:t>
      </w:r>
    </w:p>
    <w:tbl>
      <w:tblPr>
        <w:tblStyle w:val="af0"/>
        <w:tblpPr w:leftFromText="180" w:rightFromText="180" w:vertAnchor="text" w:horzAnchor="margin" w:tblpXSpec="center" w:tblpY="232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B06718" w:rsidRPr="00E36474" w14:paraId="7A1420E4" w14:textId="77777777" w:rsidTr="00126C10">
        <w:trPr>
          <w:trHeight w:val="987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8188" w14:textId="77777777" w:rsidR="00B06718" w:rsidRPr="00B06718" w:rsidRDefault="00B06718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689A1492" w14:textId="49F5E04B" w:rsidR="00B06718" w:rsidRPr="00BD4143" w:rsidRDefault="00BD4143" w:rsidP="00B06718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4143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Pr="00BD4143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HA,1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 xml:space="preserve"> = ________</w:t>
            </w:r>
            <w:r w:rsidR="00E36474" w:rsidRPr="00E36474">
              <w:rPr>
                <w:rFonts w:ascii="Times New Roman" w:hAnsi="Times New Roman" w:cs="Times New Roman"/>
                <w:color w:val="FF0000"/>
                <w:lang w:val="en-US"/>
              </w:rPr>
              <w:t>0.099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>___________ M</w:t>
            </w:r>
          </w:p>
        </w:tc>
      </w:tr>
    </w:tbl>
    <w:p w14:paraId="4869A6FA" w14:textId="77777777" w:rsidR="00016995" w:rsidRDefault="00016995" w:rsidP="00526D33">
      <w:pPr>
        <w:rPr>
          <w:rFonts w:ascii="Times New Roman" w:hAnsi="Times New Roman" w:cs="Times New Roman"/>
          <w:lang w:val="en-US"/>
        </w:rPr>
      </w:pPr>
    </w:p>
    <w:p w14:paraId="0B1D5DCC" w14:textId="58907D0A" w:rsidR="00BD4143" w:rsidRPr="005A05BB" w:rsidRDefault="005A05BB" w:rsidP="00526D33">
      <w:pPr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For correct calculation of </w:t>
      </w:r>
      <w:r w:rsidRPr="005A05BB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C</w:t>
      </w:r>
      <w:r w:rsidRPr="005A05BB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  <w:lang w:val="en-US"/>
        </w:rPr>
        <w:t>HA</w:t>
      </w:r>
      <w:proofErr w:type="gramStart"/>
      <w:r w:rsidRPr="005A05BB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  <w:lang w:val="en-US"/>
        </w:rPr>
        <w:t>,1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1 point. </w:t>
      </w:r>
    </w:p>
    <w:p w14:paraId="3B0D7762" w14:textId="77777777" w:rsidR="00CF32D5" w:rsidRDefault="00CF32D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2.2.1. </w:t>
      </w:r>
    </w:p>
    <w:p w14:paraId="26204A7B" w14:textId="07781EE4" w:rsidR="00C77867" w:rsidRPr="00126C10" w:rsidRDefault="00126C10" w:rsidP="00C77867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 w:rsidRPr="00126C1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0 point</w:t>
      </w:r>
    </w:p>
    <w:p w14:paraId="355C5A7E" w14:textId="10EC643C" w:rsidR="006207E4" w:rsidRDefault="003B02E0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2.2.2.</w:t>
      </w:r>
      <w:bookmarkStart w:id="0" w:name="_GoBack"/>
      <w:bookmarkEnd w:id="0"/>
    </w:p>
    <w:p w14:paraId="679E76FD" w14:textId="5AD5B97F" w:rsidR="007B599E" w:rsidRPr="00B06718" w:rsidRDefault="00876BEC" w:rsidP="007B599E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Cs/>
                <w:color w:val="FF0000"/>
                <w:sz w:val="24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sz w:val="24"/>
                <w:lang w:val="en-US"/>
              </w:rPr>
              <m:t>2</m:t>
            </m:r>
          </m:sub>
        </m:sSub>
        <m:r>
          <w:rPr>
            <w:rFonts w:ascii="Cambria Math" w:hAnsi="Cambria Math" w:cs="Times New Roman"/>
            <w:color w:val="FF0000"/>
            <w:sz w:val="24"/>
            <w:lang w:val="en-US"/>
          </w:rPr>
          <m:t xml:space="preserve">=2.05 </m:t>
        </m:r>
        <m:r>
          <m:rPr>
            <m:sty m:val="p"/>
          </m:rPr>
          <w:rPr>
            <w:rFonts w:ascii="Cambria Math" w:hAnsi="Cambria Math" w:cs="Times New Roman"/>
            <w:color w:val="FF0000"/>
            <w:sz w:val="24"/>
            <w:lang w:val="en-US"/>
          </w:rPr>
          <m:t>mL</m:t>
        </m:r>
      </m:oMath>
      <w:r w:rsidR="007B599E"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 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7"/>
        <w:gridCol w:w="2137"/>
      </w:tblGrid>
      <w:tr w:rsidR="007B599E" w:rsidRPr="006C57D6" w14:paraId="3A6E249B" w14:textId="77777777" w:rsidTr="008466AE">
        <w:trPr>
          <w:jc w:val="center"/>
        </w:trPr>
        <w:tc>
          <w:tcPr>
            <w:tcW w:w="2136" w:type="dxa"/>
          </w:tcPr>
          <w:p w14:paraId="4547C7BD" w14:textId="77777777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A, mL</w:t>
            </w:r>
          </w:p>
        </w:tc>
        <w:tc>
          <w:tcPr>
            <w:tcW w:w="2136" w:type="dxa"/>
          </w:tcPr>
          <w:p w14:paraId="6DC672DA" w14:textId="1C5DFB8D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B, </w:t>
            </w:r>
            <w:r w:rsidR="004D4E8D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mL</w:t>
            </w:r>
          </w:p>
        </w:tc>
        <w:tc>
          <w:tcPr>
            <w:tcW w:w="2137" w:type="dxa"/>
          </w:tcPr>
          <w:p w14:paraId="71310330" w14:textId="77777777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y, mL</w:t>
            </w:r>
          </w:p>
        </w:tc>
        <w:tc>
          <w:tcPr>
            <w:tcW w:w="2137" w:type="dxa"/>
          </w:tcPr>
          <w:p w14:paraId="00543B28" w14:textId="77777777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z, mL</w:t>
            </w:r>
          </w:p>
        </w:tc>
      </w:tr>
      <w:tr w:rsidR="007B599E" w:rsidRPr="006C57D6" w14:paraId="5352AE5F" w14:textId="77777777" w:rsidTr="008466AE">
        <w:trPr>
          <w:jc w:val="center"/>
        </w:trPr>
        <w:tc>
          <w:tcPr>
            <w:tcW w:w="2136" w:type="dxa"/>
          </w:tcPr>
          <w:p w14:paraId="2E7F1532" w14:textId="40FA6510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-0.05</w:t>
            </w:r>
          </w:p>
        </w:tc>
        <w:tc>
          <w:tcPr>
            <w:tcW w:w="2136" w:type="dxa"/>
          </w:tcPr>
          <w:p w14:paraId="5C5CDA95" w14:textId="710E5300" w:rsidR="007B599E" w:rsidRDefault="007B599E" w:rsidP="007B599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+0.05</w:t>
            </w:r>
          </w:p>
        </w:tc>
        <w:tc>
          <w:tcPr>
            <w:tcW w:w="2137" w:type="dxa"/>
          </w:tcPr>
          <w:p w14:paraId="713A618A" w14:textId="47E0120A" w:rsidR="007B599E" w:rsidRDefault="007B599E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-0.25</w:t>
            </w:r>
          </w:p>
        </w:tc>
        <w:tc>
          <w:tcPr>
            <w:tcW w:w="2137" w:type="dxa"/>
          </w:tcPr>
          <w:p w14:paraId="67BCDC0C" w14:textId="0405C8AA" w:rsidR="007B599E" w:rsidRDefault="007B599E" w:rsidP="007B599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+0.25</w:t>
            </w:r>
          </w:p>
        </w:tc>
      </w:tr>
    </w:tbl>
    <w:p w14:paraId="25F84F93" w14:textId="77777777" w:rsidR="007B599E" w:rsidRDefault="007B599E" w:rsidP="00C77867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</w:p>
    <w:p w14:paraId="3A19C625" w14:textId="4DF436C3" w:rsidR="005A05BB" w:rsidRPr="005A05BB" w:rsidRDefault="005A05BB" w:rsidP="00C77867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</w:t>
      </w:r>
      <w:r w:rsidRPr="005A05BB">
        <w:rPr>
          <w:rFonts w:ascii="Times New Roman" w:eastAsiaTheme="minorEastAsia" w:hAnsi="Times New Roman" w:cs="Times New Roman"/>
          <w:color w:val="FF0000"/>
          <w:lang w:val="en-US"/>
        </w:rPr>
        <w:t xml:space="preserve">volume </w:t>
      </w:r>
      <m:oMath>
        <m:sSub>
          <m:sSubPr>
            <m:ctrlPr>
              <w:rPr>
                <w:rFonts w:ascii="Cambria Math" w:hAnsi="Cambria Math" w:cs="Times New Roman"/>
                <w:bCs/>
                <w:color w:val="FF0000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lang w:val="en-US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FF0000"/>
                <w:lang w:val="en-US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bCs/>
          <w:color w:val="FF0000"/>
          <w:lang w:val="en-US"/>
        </w:rPr>
        <w:t xml:space="preserve"> Max Grade 10 points. </w:t>
      </w:r>
    </w:p>
    <w:p w14:paraId="594C2B53" w14:textId="7971D52F" w:rsidR="009A3082" w:rsidRPr="00B06718" w:rsidRDefault="009A3082" w:rsidP="009A3082">
      <w:p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2.2.3. </w:t>
      </w:r>
    </w:p>
    <w:tbl>
      <w:tblPr>
        <w:tblStyle w:val="af0"/>
        <w:tblpPr w:leftFromText="180" w:rightFromText="180" w:vertAnchor="text" w:horzAnchor="margin" w:tblpXSpec="center" w:tblpY="232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9A3082" w:rsidRPr="0039040D" w14:paraId="4F2220B4" w14:textId="77777777" w:rsidTr="00AA4F69">
        <w:trPr>
          <w:trHeight w:val="986"/>
        </w:trPr>
        <w:tc>
          <w:tcPr>
            <w:tcW w:w="9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6E1" w14:textId="77777777" w:rsidR="00AA4F69" w:rsidRDefault="00AA4F69" w:rsidP="00A11D5F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  <w:p w14:paraId="5F440289" w14:textId="1BC6A68E" w:rsidR="009A3082" w:rsidRPr="00BD4143" w:rsidRDefault="009A3082" w:rsidP="00A11D5F">
            <w:pPr>
              <w:pStyle w:val="ab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D4143">
              <w:rPr>
                <w:rFonts w:ascii="Times New Roman" w:hAnsi="Times New Roman" w:cs="Times New Roman"/>
                <w:b/>
                <w:i/>
                <w:lang w:val="en-US"/>
              </w:rPr>
              <w:t>C</w:t>
            </w:r>
            <w:r w:rsidR="00E1105D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HA,2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 xml:space="preserve"> = _________</w:t>
            </w:r>
            <w:r w:rsidR="0039040D" w:rsidRPr="0039040D">
              <w:rPr>
                <w:rFonts w:ascii="Times New Roman" w:hAnsi="Times New Roman" w:cs="Times New Roman"/>
                <w:color w:val="FF0000"/>
                <w:lang w:val="en-US"/>
              </w:rPr>
              <w:t>0.1025</w:t>
            </w:r>
            <w:r w:rsidRPr="00BD4143">
              <w:rPr>
                <w:rFonts w:ascii="Times New Roman" w:hAnsi="Times New Roman" w:cs="Times New Roman"/>
                <w:b/>
                <w:lang w:val="en-US"/>
              </w:rPr>
              <w:t>__________ M</w:t>
            </w:r>
          </w:p>
        </w:tc>
      </w:tr>
    </w:tbl>
    <w:p w14:paraId="30D0E774" w14:textId="77777777" w:rsidR="009A3082" w:rsidRDefault="009A308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439DE6" w14:textId="1658FC01" w:rsidR="00B06EA1" w:rsidRPr="00B06EA1" w:rsidRDefault="00B06EA1" w:rsidP="00B06EA1">
      <w:pPr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For correct calculation of </w:t>
      </w:r>
      <w:r w:rsidRPr="005A05BB">
        <w:rPr>
          <w:rFonts w:ascii="Times New Roman" w:hAnsi="Times New Roman" w:cs="Times New Roman"/>
          <w:b/>
          <w:i/>
          <w:color w:val="FF0000"/>
          <w:sz w:val="24"/>
          <w:szCs w:val="24"/>
          <w:lang w:val="en-US"/>
        </w:rPr>
        <w:t>C</w:t>
      </w:r>
      <w:r w:rsidR="00320E10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  <w:lang w:val="en-US"/>
        </w:rPr>
        <w:t>HA</w:t>
      </w:r>
      <w:proofErr w:type="gramStart"/>
      <w:r w:rsidR="00320E10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  <w:lang w:val="en-US"/>
        </w:rPr>
        <w:t>,2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1 point. </w:t>
      </w:r>
    </w:p>
    <w:p w14:paraId="06088BEB" w14:textId="274CEFAD" w:rsidR="003B02E0" w:rsidRDefault="0047714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2.2.4.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7F76DE" w:rsidRPr="0039040D" w14:paraId="23D4359F" w14:textId="77777777" w:rsidTr="00A11D5F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7B13F7D" w14:textId="77777777" w:rsidR="007F76DE" w:rsidRDefault="007F76DE" w:rsidP="007F76D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4E4CDD1F" w14:textId="6A421E19" w:rsidR="007F76DE" w:rsidRPr="00B06718" w:rsidRDefault="007F76DE" w:rsidP="007F76D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 = ________</w:t>
            </w:r>
            <w:r w:rsidR="00132399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4.5</w:t>
            </w:r>
            <w:r w:rsidR="00132399" w:rsidRPr="00132399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1</w:t>
            </w:r>
            <w:r w:rsidR="00132399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-4.91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973AF" w14:textId="77777777" w:rsidR="007F76DE" w:rsidRDefault="007F76DE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5CBBB0F" w14:textId="6F814D2A" w:rsidR="007F76DE" w:rsidRPr="00B06718" w:rsidRDefault="007F76DE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(HA) = _______</w:t>
            </w:r>
            <w:r w:rsidR="0063134C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4.5</w:t>
            </w:r>
            <w:r w:rsidR="0063134C" w:rsidRPr="00132399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1</w:t>
            </w:r>
            <w:r w:rsidR="0063134C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-4.91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__________</w:t>
            </w:r>
          </w:p>
        </w:tc>
      </w:tr>
    </w:tbl>
    <w:p w14:paraId="4F6018CF" w14:textId="77777777" w:rsidR="00477142" w:rsidRDefault="00477142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771C4E" w14:textId="48EC1CF6" w:rsidR="00132399" w:rsidRDefault="00320E10" w:rsidP="00C77867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For pH measure 2 points</w:t>
      </w:r>
      <w:r w:rsidR="003C3AFB" w:rsidRPr="003C3AF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, if the value is in the</w:t>
      </w:r>
      <w:r w:rsidR="0045651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specified region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.</w:t>
      </w:r>
      <w:r w:rsidR="0045651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="003C3AFB" w:rsidRPr="003C3AF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</w:p>
    <w:p w14:paraId="6EC86D67" w14:textId="169610BF" w:rsidR="00320E10" w:rsidRDefault="00132399" w:rsidP="00C77867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For</w:t>
      </w:r>
      <w:r w:rsidR="00320E10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spellStart"/>
      <w:proofErr w:type="gramStart"/>
      <w:r w:rsidR="00320E10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pK</w:t>
      </w:r>
      <w:r w:rsidR="00320E10" w:rsidRPr="00320E10">
        <w:rPr>
          <w:rFonts w:ascii="Times New Roman" w:eastAsiaTheme="minorEastAsia" w:hAnsi="Times New Roman" w:cs="Times New Roman"/>
          <w:b/>
          <w:i/>
          <w:color w:val="FF0000"/>
          <w:vertAlign w:val="subscript"/>
          <w:lang w:val="en-US"/>
        </w:rPr>
        <w:t>a</w:t>
      </w:r>
      <w:proofErr w:type="spellEnd"/>
      <w:r w:rsidR="00320E10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(</w:t>
      </w:r>
      <w:proofErr w:type="gramEnd"/>
      <w:r w:rsidR="00320E10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HA)</w:t>
      </w:r>
      <w:r>
        <w:rPr>
          <w:rFonts w:ascii="Times New Roman" w:eastAsiaTheme="minorEastAsia" w:hAnsi="Times New Roman" w:cs="Times New Roman"/>
          <w:b/>
          <w:color w:val="FF0000"/>
          <w:lang w:val="en-US"/>
        </w:rPr>
        <w:t xml:space="preserve"> = pH</w:t>
      </w:r>
      <w:r w:rsidR="00320E10">
        <w:rPr>
          <w:rFonts w:ascii="Times New Roman" w:eastAsiaTheme="minorEastAsia" w:hAnsi="Times New Roman" w:cs="Times New Roman"/>
          <w:b/>
          <w:color w:val="FF0000"/>
          <w:lang w:val="en-US"/>
        </w:rPr>
        <w:t xml:space="preserve"> </w:t>
      </w:r>
      <w:r w:rsidR="00320E10">
        <w:rPr>
          <w:rFonts w:ascii="Times New Roman" w:eastAsiaTheme="minorEastAsia" w:hAnsi="Times New Roman" w:cs="Times New Roman"/>
          <w:color w:val="FF0000"/>
          <w:lang w:val="en-US"/>
        </w:rPr>
        <w:t>1 point.</w:t>
      </w:r>
    </w:p>
    <w:p w14:paraId="448A36C9" w14:textId="692F1CB2" w:rsidR="00654684" w:rsidRDefault="008D57DA" w:rsidP="0065468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2.2.5</w:t>
      </w:r>
      <w:r w:rsidR="0065468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654684" w:rsidRPr="00B06718" w14:paraId="704C936A" w14:textId="77777777" w:rsidTr="00A11D5F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6496F0" w14:textId="77777777" w:rsidR="00654684" w:rsidRDefault="00654684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EFF2776" w14:textId="7DF26DC3" w:rsidR="00654684" w:rsidRPr="0035708C" w:rsidRDefault="0035708C" w:rsidP="00D86C7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 w:rsidRPr="0035708C">
              <w:rPr>
                <w:rFonts w:ascii="Times New Roman" w:hAnsi="Times New Roman" w:cs="Times New Roman"/>
                <w:b/>
                <w:lang w:val="en-US"/>
              </w:rPr>
              <w:t>M</w:t>
            </w:r>
            <w:r w:rsidRPr="0035708C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HA</w:t>
            </w:r>
            <w:r w:rsidRPr="0035708C">
              <w:rPr>
                <w:rFonts w:ascii="Times New Roman" w:hAnsi="Times New Roman" w:cs="Times New Roman"/>
                <w:b/>
                <w:lang w:val="en-US"/>
              </w:rPr>
              <w:t xml:space="preserve"> = _______</w:t>
            </w:r>
            <w:r w:rsidR="00D86C7F">
              <w:rPr>
                <w:rFonts w:ascii="Times New Roman" w:hAnsi="Times New Roman" w:cs="Times New Roman"/>
                <w:color w:val="FF0000"/>
              </w:rPr>
              <w:t>58,5-60,6</w:t>
            </w:r>
            <w:r w:rsidRPr="0035708C">
              <w:rPr>
                <w:rFonts w:ascii="Times New Roman" w:hAnsi="Times New Roman" w:cs="Times New Roman"/>
                <w:b/>
                <w:lang w:val="en-US"/>
              </w:rPr>
              <w:t>________ g/</w:t>
            </w:r>
            <w:proofErr w:type="spellStart"/>
            <w:r w:rsidRPr="0035708C">
              <w:rPr>
                <w:rFonts w:ascii="Times New Roman" w:hAnsi="Times New Roman" w:cs="Times New Roman"/>
                <w:b/>
                <w:lang w:val="en-US"/>
              </w:rPr>
              <w:t>mol</w:t>
            </w:r>
            <w:proofErr w:type="spellEnd"/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99D580" w14:textId="77777777" w:rsidR="00654684" w:rsidRDefault="00654684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31A05E40" w14:textId="2A1F0D80" w:rsidR="00654684" w:rsidRPr="00B06718" w:rsidRDefault="0035708C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HA: _________</w:t>
            </w:r>
            <w:r w:rsidR="00A32D94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CH</w:t>
            </w:r>
            <w:r w:rsidR="00A32D94">
              <w:rPr>
                <w:rFonts w:ascii="Times New Roman" w:eastAsiaTheme="minorEastAsia" w:hAnsi="Times New Roman" w:cs="Times New Roman"/>
                <w:color w:val="FF0000"/>
                <w:vertAlign w:val="subscript"/>
                <w:lang w:val="en-US"/>
              </w:rPr>
              <w:t>3</w:t>
            </w:r>
            <w:r w:rsidR="00A32D94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COOH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___________</w:t>
            </w:r>
          </w:p>
        </w:tc>
      </w:tr>
    </w:tbl>
    <w:p w14:paraId="1C74BB8B" w14:textId="4E6EC9A2" w:rsidR="0035496E" w:rsidRDefault="0035496E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5B60F2" w14:textId="732FA017" w:rsidR="0055735F" w:rsidRDefault="0055735F" w:rsidP="007122FC">
      <w:pPr>
        <w:spacing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proofErr w:type="gram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calculation of </w:t>
      </w:r>
      <w:r w:rsidRPr="0055735F">
        <w:rPr>
          <w:rFonts w:ascii="Times New Roman" w:hAnsi="Times New Roman" w:cs="Times New Roman"/>
          <w:b/>
          <w:color w:val="FF0000"/>
          <w:lang w:val="en-US"/>
        </w:rPr>
        <w:t>M</w:t>
      </w:r>
      <w:r w:rsidRPr="0055735F">
        <w:rPr>
          <w:rFonts w:ascii="Times New Roman" w:hAnsi="Times New Roman" w:cs="Times New Roman"/>
          <w:b/>
          <w:color w:val="FF0000"/>
          <w:vertAlign w:val="subscript"/>
          <w:lang w:val="en-US"/>
        </w:rPr>
        <w:t>HA</w:t>
      </w:r>
      <w:r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>1 point.</w:t>
      </w:r>
      <w:proofErr w:type="gramEnd"/>
      <w:r>
        <w:rPr>
          <w:rFonts w:ascii="Times New Roman" w:hAnsi="Times New Roman" w:cs="Times New Roman"/>
          <w:color w:val="FF0000"/>
          <w:lang w:val="en-US"/>
        </w:rPr>
        <w:t xml:space="preserve"> </w:t>
      </w:r>
    </w:p>
    <w:p w14:paraId="051D8D3E" w14:textId="5E34C33E" w:rsidR="0055735F" w:rsidRDefault="0055735F" w:rsidP="007122FC">
      <w:pPr>
        <w:spacing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proofErr w:type="gramStart"/>
      <w:r>
        <w:rPr>
          <w:rFonts w:ascii="Times New Roman" w:hAnsi="Times New Roman" w:cs="Times New Roman"/>
          <w:color w:val="FF0000"/>
          <w:lang w:val="en-US"/>
        </w:rPr>
        <w:t xml:space="preserve">For determination of the </w:t>
      </w:r>
      <w:r>
        <w:rPr>
          <w:rFonts w:ascii="Times New Roman" w:hAnsi="Times New Roman" w:cs="Times New Roman"/>
          <w:b/>
          <w:color w:val="FF0000"/>
          <w:lang w:val="en-US"/>
        </w:rPr>
        <w:t>HA</w:t>
      </w:r>
      <w:r>
        <w:rPr>
          <w:rFonts w:ascii="Times New Roman" w:hAnsi="Times New Roman" w:cs="Times New Roman"/>
          <w:color w:val="FF0000"/>
          <w:lang w:val="en-US"/>
        </w:rPr>
        <w:t xml:space="preserve"> 1 point.</w:t>
      </w:r>
      <w:proofErr w:type="gramEnd"/>
      <w:r>
        <w:rPr>
          <w:rFonts w:ascii="Times New Roman" w:hAnsi="Times New Roman" w:cs="Times New Roman"/>
          <w:color w:val="FF0000"/>
          <w:lang w:val="en-US"/>
        </w:rPr>
        <w:t xml:space="preserve"> </w:t>
      </w:r>
    </w:p>
    <w:p w14:paraId="30EE644A" w14:textId="0338416C" w:rsidR="00654684" w:rsidRPr="007122FC" w:rsidRDefault="00ED2F2E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22FC">
        <w:rPr>
          <w:rFonts w:ascii="Times New Roman" w:hAnsi="Times New Roman" w:cs="Times New Roman"/>
          <w:b/>
          <w:bCs/>
          <w:sz w:val="24"/>
          <w:szCs w:val="24"/>
          <w:lang w:val="en-US"/>
        </w:rPr>
        <w:t>2.3.1.</w:t>
      </w:r>
    </w:p>
    <w:p w14:paraId="2813307F" w14:textId="34087CA4" w:rsidR="00ED2F2E" w:rsidRPr="00854A34" w:rsidRDefault="00854A34" w:rsidP="007122FC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0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point</w:t>
      </w:r>
    </w:p>
    <w:p w14:paraId="1268398C" w14:textId="62DFEE3D" w:rsidR="009E152D" w:rsidRPr="007122FC" w:rsidRDefault="009E152D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122FC">
        <w:rPr>
          <w:rFonts w:ascii="Times New Roman" w:hAnsi="Times New Roman" w:cs="Times New Roman"/>
          <w:b/>
          <w:bCs/>
          <w:sz w:val="24"/>
          <w:szCs w:val="24"/>
          <w:lang w:val="en-US"/>
        </w:rPr>
        <w:t>2.3.2.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49304B" w:rsidRPr="00B06718" w14:paraId="3C55750D" w14:textId="77777777" w:rsidTr="0049304B">
        <w:trPr>
          <w:trHeight w:val="559"/>
          <w:jc w:val="center"/>
        </w:trPr>
        <w:tc>
          <w:tcPr>
            <w:tcW w:w="9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3BFA5A" w14:textId="77777777" w:rsidR="0049304B" w:rsidRDefault="0049304B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</w:p>
          <w:p w14:paraId="750783BA" w14:textId="44A28136" w:rsidR="0049304B" w:rsidRPr="00B06718" w:rsidRDefault="00876BEC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iCs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 w:cs="Times New Roman"/>
                      <w:lang w:val="en-US"/>
                    </w:rPr>
                    <m:t>N</m:t>
                  </m:r>
                </m:e>
                <m:sub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/>
                          <w:iCs/>
                          <w:lang w:val="en-US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H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 w:cs="Times New Roman"/>
                          <w:lang w:val="en-US"/>
                        </w:rPr>
                        <m:t>+</m:t>
                      </m:r>
                    </m:sup>
                  </m:sSup>
                </m:sub>
              </m:sSub>
            </m:oMath>
            <w:r w:rsidR="0049304B"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  <w:t xml:space="preserve"> = ________</w:t>
            </w:r>
            <w:r w:rsidR="00854A34">
              <w:rPr>
                <w:rFonts w:ascii="Times New Roman" w:eastAsiaTheme="minorEastAsia" w:hAnsi="Times New Roman" w:cs="Times New Roman"/>
                <w:iCs/>
                <w:color w:val="FF0000"/>
                <w:lang w:val="en-US"/>
              </w:rPr>
              <w:t>2</w:t>
            </w:r>
            <w:r w:rsidR="0049304B"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  <w:t>________</w:t>
            </w:r>
          </w:p>
        </w:tc>
      </w:tr>
    </w:tbl>
    <w:p w14:paraId="437461FD" w14:textId="77777777" w:rsidR="009E152D" w:rsidRDefault="009E152D" w:rsidP="007122F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F9D174" w14:textId="779709F5" w:rsidR="00412AC0" w:rsidRPr="00412AC0" w:rsidRDefault="00412AC0" w:rsidP="007122FC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only answer </w:t>
      </w:r>
      <w:r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>“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Cs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color w:val="FF0000"/>
                <w:lang w:val="en-US"/>
              </w:rPr>
              <m:t>N</m:t>
            </m:r>
          </m:e>
          <m:sub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iCs/>
                    <w:color w:val="FF0000"/>
                    <w:lang w:val="en-US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lang w:val="en-US"/>
                  </w:rPr>
                  <m:t>H</m:t>
                </m:r>
              </m:e>
              <m:sup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lang w:val="en-US"/>
                  </w:rPr>
                  <m:t>+</m:t>
                </m:r>
              </m:sup>
            </m:sSup>
          </m:sub>
        </m:sSub>
        <m:r>
          <m:rPr>
            <m:sty m:val="bi"/>
          </m:rPr>
          <w:rPr>
            <w:rFonts w:ascii="Cambria Math" w:eastAsiaTheme="minorEastAsia" w:hAnsi="Cambria Math" w:cs="Times New Roman"/>
            <w:color w:val="FF0000"/>
            <w:lang w:val="en-US"/>
          </w:rPr>
          <m:t>=2</m:t>
        </m:r>
      </m:oMath>
      <w:r w:rsidRPr="00412AC0">
        <w:rPr>
          <w:rFonts w:ascii="Times New Roman" w:eastAsiaTheme="minorEastAsia" w:hAnsi="Times New Roman" w:cs="Times New Roman"/>
          <w:iCs/>
          <w:color w:val="FF0000"/>
          <w:lang w:val="en-US"/>
        </w:rPr>
        <w:t>”</w:t>
      </w:r>
      <w:r>
        <w:rPr>
          <w:rFonts w:ascii="Times New Roman" w:eastAsiaTheme="minorEastAsia" w:hAnsi="Times New Roman" w:cs="Times New Roman"/>
          <w:b/>
          <w:iCs/>
          <w:color w:val="FF0000"/>
          <w:lang w:val="en-US"/>
        </w:rPr>
        <w:t xml:space="preserve"> </w:t>
      </w:r>
      <w:r w:rsidRPr="00412AC0">
        <w:rPr>
          <w:rFonts w:ascii="Times New Roman" w:eastAsiaTheme="minorEastAsia" w:hAnsi="Times New Roman" w:cs="Times New Roman"/>
          <w:iCs/>
          <w:color w:val="FF0000"/>
          <w:lang w:val="en-US"/>
        </w:rPr>
        <w:t>2 points.</w:t>
      </w:r>
      <w:proofErr w:type="gramEnd"/>
      <w:r w:rsidRPr="00412AC0">
        <w:rPr>
          <w:rFonts w:ascii="Times New Roman" w:eastAsiaTheme="minorEastAsia" w:hAnsi="Times New Roman" w:cs="Times New Roman"/>
          <w:iCs/>
          <w:color w:val="FF0000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b/>
          <w:iCs/>
          <w:color w:val="FF0000"/>
          <w:lang w:val="en-US"/>
        </w:rPr>
        <w:t xml:space="preserve"> </w:t>
      </w:r>
    </w:p>
    <w:p w14:paraId="7B9AC781" w14:textId="77777777" w:rsidR="00854A34" w:rsidRDefault="0049304B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2.3.3.</w:t>
      </w:r>
    </w:p>
    <w:p w14:paraId="5A64D33B" w14:textId="3D4996A5" w:rsidR="00854A34" w:rsidRPr="00854A34" w:rsidRDefault="00876BEC" w:rsidP="00C77867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FF000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color w:val="FF0000"/>
                  <w:lang w:val="en-US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color w:val="FF0000"/>
                  <w:lang w:val="en-US"/>
                </w:rPr>
                <m:t>2 mL&lt;V</m:t>
              </m: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color w:val="FF0000"/>
                  <w:lang w:val="en-US"/>
                </w:rPr>
                <m:t>a3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FF0000"/>
              <w:lang w:val="en-US"/>
            </w:rPr>
            <m:t xml:space="preserve">≤3 </m:t>
          </m:r>
          <m:r>
            <m:rPr>
              <m:sty m:val="b"/>
            </m:rPr>
            <w:rPr>
              <w:rFonts w:ascii="Cambria Math" w:eastAsiaTheme="minorEastAsia" w:hAnsi="Cambria Math" w:cs="Times New Roman"/>
              <w:color w:val="FF0000"/>
              <w:lang w:val="en-US"/>
            </w:rPr>
            <m:t>mL</m:t>
          </m:r>
        </m:oMath>
      </m:oMathPara>
    </w:p>
    <w:p w14:paraId="5E96B5CD" w14:textId="6F689390" w:rsidR="00854A34" w:rsidRPr="00854A34" w:rsidRDefault="00876BEC" w:rsidP="00854A34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FF0000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b/>
                  <w:bCs/>
                  <w:color w:val="FF0000"/>
                  <w:lang w:val="en-US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imes New Roman"/>
                  <w:color w:val="FF0000"/>
                  <w:lang w:val="en-US"/>
                </w:rPr>
                <m:t>5 mL&lt;V</m:t>
              </m:r>
            </m:e>
            <m:sub>
              <m:r>
                <m:rPr>
                  <m:sty m:val="b"/>
                </m:rPr>
                <w:rPr>
                  <w:rFonts w:ascii="Cambria Math" w:hAnsi="Cambria Math" w:cs="Times New Roman"/>
                  <w:color w:val="FF0000"/>
                  <w:lang w:val="en-US"/>
                </w:rPr>
                <m:t>a4</m:t>
              </m:r>
            </m:sub>
          </m:sSub>
          <m:r>
            <m:rPr>
              <m:sty m:val="bi"/>
            </m:rPr>
            <w:rPr>
              <w:rFonts w:ascii="Cambria Math" w:hAnsi="Cambria Math" w:cs="Times New Roman"/>
              <w:color w:val="FF0000"/>
              <w:lang w:val="en-US"/>
            </w:rPr>
            <m:t xml:space="preserve">≤6 </m:t>
          </m:r>
          <m:r>
            <m:rPr>
              <m:sty m:val="b"/>
            </m:rPr>
            <w:rPr>
              <w:rFonts w:ascii="Cambria Math" w:eastAsiaTheme="minorEastAsia" w:hAnsi="Cambria Math" w:cs="Times New Roman"/>
              <w:color w:val="FF0000"/>
              <w:lang w:val="en-US"/>
            </w:rPr>
            <m:t>mL</m:t>
          </m:r>
        </m:oMath>
      </m:oMathPara>
    </w:p>
    <w:p w14:paraId="5651A18D" w14:textId="2FE05BA0" w:rsidR="00CC4AB5" w:rsidRPr="0003457A" w:rsidRDefault="00D61898" w:rsidP="00C77867">
      <w:pPr>
        <w:spacing w:line="360" w:lineRule="auto"/>
        <w:jc w:val="both"/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</w:pPr>
      <w:r w:rsidRPr="0003457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O</w:t>
      </w:r>
      <w:r w:rsidR="00657A96" w:rsidRPr="0003457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nly </w:t>
      </w:r>
      <w:r w:rsidRPr="0003457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for the</w:t>
      </w:r>
      <w:r w:rsidR="00657A96" w:rsidRPr="0003457A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volumes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sz w:val="24"/>
                <w:szCs w:val="24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  <w:lang w:val="en-US"/>
              </w:rPr>
              <m:t>a3</m:t>
            </m:r>
          </m:sub>
        </m:sSub>
      </m:oMath>
      <w:r w:rsidR="00657A96" w:rsidRPr="0003457A"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w:r w:rsidR="00657A96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>and</w:t>
      </w:r>
      <w:r w:rsidR="00657A96" w:rsidRPr="0003457A">
        <w:rPr>
          <w:rFonts w:ascii="Times New Roman" w:eastAsiaTheme="minorEastAsia" w:hAnsi="Times New Roman" w:cs="Times New Roman"/>
          <w:b/>
          <w:bCs/>
          <w:color w:val="FF0000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sz w:val="24"/>
                <w:szCs w:val="24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  <w:lang w:val="en-US"/>
              </w:rPr>
              <m:t>a4</m:t>
            </m:r>
          </m:sub>
        </m:sSub>
      </m:oMath>
      <w:r w:rsidR="00C34663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 xml:space="preserve">inside the specified regions </w:t>
      </w:r>
      <w:r w:rsidR="00C34663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>2</w:t>
      </w:r>
      <w:r w:rsidR="00657A96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proofErr w:type="gramStart"/>
      <w:r w:rsidR="00657A96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>points</w:t>
      </w:r>
      <w:proofErr w:type="gramEnd"/>
      <w:r w:rsidR="00657A96" w:rsidRPr="0003457A">
        <w:rPr>
          <w:rFonts w:ascii="Times New Roman" w:eastAsiaTheme="minorEastAsia" w:hAnsi="Times New Roman" w:cs="Times New Roman"/>
          <w:bCs/>
          <w:color w:val="FF0000"/>
          <w:sz w:val="24"/>
          <w:szCs w:val="24"/>
          <w:lang w:val="en-US"/>
        </w:rPr>
        <w:t xml:space="preserve"> each.</w:t>
      </w:r>
    </w:p>
    <w:p w14:paraId="14AF7B70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B1F29AB" w14:textId="77777777" w:rsidR="00CC4AB5" w:rsidRDefault="00CC4AB5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AA2BE9" w14:textId="59495EA4" w:rsidR="00805FBA" w:rsidRDefault="00805FBA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2.3.4.</w:t>
      </w:r>
    </w:p>
    <w:p w14:paraId="63A9D62E" w14:textId="2E73E6A3" w:rsidR="00E77F36" w:rsidRPr="00891C23" w:rsidRDefault="00891C23" w:rsidP="00C77867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0 point</w:t>
      </w:r>
    </w:p>
    <w:p w14:paraId="0440087E" w14:textId="279275FC" w:rsidR="00342641" w:rsidRDefault="00342641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2.3.5.</w:t>
      </w:r>
    </w:p>
    <w:p w14:paraId="4A7245CD" w14:textId="7764396F" w:rsidR="00F07EFC" w:rsidRDefault="00876BEC" w:rsidP="00F07EFC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e3</m:t>
            </m:r>
          </m:sub>
        </m:sSub>
        <m:r>
          <w:rPr>
            <w:rFonts w:ascii="Cambria Math" w:hAnsi="Cambria Math" w:cs="Times New Roman"/>
            <w:color w:val="FF0000"/>
            <w:sz w:val="24"/>
            <w:lang w:val="en-US"/>
          </w:rPr>
          <m:t xml:space="preserve">=2.55 </m:t>
        </m:r>
        <m:r>
          <m:rPr>
            <m:sty m:val="p"/>
          </m:rPr>
          <w:rPr>
            <w:rFonts w:ascii="Cambria Math" w:hAnsi="Cambria Math" w:cs="Times New Roman"/>
            <w:color w:val="FF0000"/>
            <w:sz w:val="24"/>
            <w:lang w:val="en-US"/>
          </w:rPr>
          <m:t>mL</m:t>
        </m:r>
      </m:oMath>
      <w:r w:rsidR="00F07EFC"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 </w:t>
      </w:r>
    </w:p>
    <w:p w14:paraId="0C64E1B1" w14:textId="5288F8B1" w:rsidR="00F07EFC" w:rsidRPr="00B06718" w:rsidRDefault="00876BEC" w:rsidP="00F07EFC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e4</m:t>
            </m:r>
          </m:sub>
        </m:sSub>
        <m:r>
          <w:rPr>
            <w:rFonts w:ascii="Cambria Math" w:hAnsi="Cambria Math" w:cs="Times New Roman"/>
            <w:color w:val="FF0000"/>
            <w:sz w:val="24"/>
            <w:lang w:val="en-US"/>
          </w:rPr>
          <m:t xml:space="preserve">=5.25 </m:t>
        </m:r>
        <m:r>
          <m:rPr>
            <m:sty m:val="p"/>
          </m:rPr>
          <w:rPr>
            <w:rFonts w:ascii="Cambria Math" w:hAnsi="Cambria Math" w:cs="Times New Roman"/>
            <w:color w:val="FF0000"/>
            <w:sz w:val="24"/>
            <w:lang w:val="en-US"/>
          </w:rPr>
          <m:t>mL</m:t>
        </m:r>
      </m:oMath>
      <w:r w:rsidR="00F07EFC">
        <w:rPr>
          <w:rFonts w:ascii="Times New Roman" w:eastAsiaTheme="minorEastAsia" w:hAnsi="Times New Roman" w:cs="Times New Roman"/>
          <w:bCs/>
          <w:color w:val="FF0000"/>
          <w:sz w:val="24"/>
          <w:lang w:val="en-US"/>
        </w:rPr>
        <w:t xml:space="preserve"> </w:t>
      </w:r>
    </w:p>
    <w:p w14:paraId="77A83E24" w14:textId="77777777" w:rsidR="00F07EFC" w:rsidRPr="00B06718" w:rsidRDefault="00F07EFC" w:rsidP="00F07EFC">
      <w:pPr>
        <w:spacing w:line="360" w:lineRule="auto"/>
        <w:ind w:left="284" w:hanging="284"/>
        <w:jc w:val="both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136"/>
        <w:gridCol w:w="2136"/>
        <w:gridCol w:w="2136"/>
        <w:gridCol w:w="2137"/>
        <w:gridCol w:w="2137"/>
      </w:tblGrid>
      <w:tr w:rsidR="001E091F" w:rsidRPr="007B599E" w14:paraId="15BAF2ED" w14:textId="77777777" w:rsidTr="001E091F">
        <w:trPr>
          <w:jc w:val="center"/>
        </w:trPr>
        <w:tc>
          <w:tcPr>
            <w:tcW w:w="2136" w:type="dxa"/>
            <w:tcBorders>
              <w:top w:val="nil"/>
              <w:left w:val="nil"/>
            </w:tcBorders>
          </w:tcPr>
          <w:p w14:paraId="6C79D4AD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</w:p>
        </w:tc>
        <w:tc>
          <w:tcPr>
            <w:tcW w:w="2136" w:type="dxa"/>
          </w:tcPr>
          <w:p w14:paraId="1CEC97ED" w14:textId="023CAB0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A, mL</w:t>
            </w:r>
          </w:p>
        </w:tc>
        <w:tc>
          <w:tcPr>
            <w:tcW w:w="2136" w:type="dxa"/>
          </w:tcPr>
          <w:p w14:paraId="3B8D1964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B, mL</w:t>
            </w:r>
          </w:p>
        </w:tc>
        <w:tc>
          <w:tcPr>
            <w:tcW w:w="2137" w:type="dxa"/>
          </w:tcPr>
          <w:p w14:paraId="2F13F74F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y, mL</w:t>
            </w:r>
          </w:p>
        </w:tc>
        <w:tc>
          <w:tcPr>
            <w:tcW w:w="2137" w:type="dxa"/>
          </w:tcPr>
          <w:p w14:paraId="2C034D58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z, mL</w:t>
            </w:r>
          </w:p>
        </w:tc>
      </w:tr>
      <w:tr w:rsidR="001E091F" w:rsidRPr="007B599E" w14:paraId="54902A7A" w14:textId="77777777" w:rsidTr="007923E7">
        <w:trPr>
          <w:jc w:val="center"/>
        </w:trPr>
        <w:tc>
          <w:tcPr>
            <w:tcW w:w="2136" w:type="dxa"/>
          </w:tcPr>
          <w:p w14:paraId="06F15AD2" w14:textId="687F1004" w:rsidR="001E091F" w:rsidRP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 w:rsidRPr="001E091F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For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color w:val="FF000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FF0000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FF0000"/>
                      <w:lang w:val="en-US"/>
                    </w:rPr>
                    <m:t>e3</m:t>
                  </m:r>
                </m:sub>
              </m:sSub>
            </m:oMath>
          </w:p>
        </w:tc>
        <w:tc>
          <w:tcPr>
            <w:tcW w:w="2136" w:type="dxa"/>
          </w:tcPr>
          <w:p w14:paraId="40062C4A" w14:textId="18E0E65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-0.05</w:t>
            </w:r>
          </w:p>
        </w:tc>
        <w:tc>
          <w:tcPr>
            <w:tcW w:w="2136" w:type="dxa"/>
          </w:tcPr>
          <w:p w14:paraId="47DDE395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+0.05</w:t>
            </w:r>
          </w:p>
        </w:tc>
        <w:tc>
          <w:tcPr>
            <w:tcW w:w="2137" w:type="dxa"/>
          </w:tcPr>
          <w:p w14:paraId="267096A9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-0.25</w:t>
            </w:r>
          </w:p>
        </w:tc>
        <w:tc>
          <w:tcPr>
            <w:tcW w:w="2137" w:type="dxa"/>
          </w:tcPr>
          <w:p w14:paraId="48508877" w14:textId="77777777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+0.25</w:t>
            </w:r>
          </w:p>
        </w:tc>
      </w:tr>
      <w:tr w:rsidR="001E091F" w:rsidRPr="007B599E" w14:paraId="2CF406D0" w14:textId="77777777" w:rsidTr="007923E7">
        <w:trPr>
          <w:jc w:val="center"/>
        </w:trPr>
        <w:tc>
          <w:tcPr>
            <w:tcW w:w="2136" w:type="dxa"/>
          </w:tcPr>
          <w:p w14:paraId="1E9F5DF0" w14:textId="100221FB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 w:rsidRPr="001E091F"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 xml:space="preserve">For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color w:val="FF000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FF0000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FF0000"/>
                      <w:lang w:val="en-US"/>
                    </w:rPr>
                    <m:t>e4</m:t>
                  </m:r>
                </m:sub>
              </m:sSub>
            </m:oMath>
          </w:p>
        </w:tc>
        <w:tc>
          <w:tcPr>
            <w:tcW w:w="2136" w:type="dxa"/>
          </w:tcPr>
          <w:p w14:paraId="62E38259" w14:textId="584B4FF6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-0.05</w:t>
            </w:r>
          </w:p>
        </w:tc>
        <w:tc>
          <w:tcPr>
            <w:tcW w:w="2136" w:type="dxa"/>
          </w:tcPr>
          <w:p w14:paraId="4D0C7915" w14:textId="5C476629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+0.05</w:t>
            </w:r>
          </w:p>
        </w:tc>
        <w:tc>
          <w:tcPr>
            <w:tcW w:w="2137" w:type="dxa"/>
          </w:tcPr>
          <w:p w14:paraId="728DF1EB" w14:textId="3A270BE9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-0.25</w:t>
            </w:r>
          </w:p>
        </w:tc>
        <w:tc>
          <w:tcPr>
            <w:tcW w:w="2137" w:type="dxa"/>
          </w:tcPr>
          <w:p w14:paraId="4A86B5AA" w14:textId="0700BB65" w:rsidR="001E091F" w:rsidRDefault="001E091F" w:rsidP="008466AE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FF0000"/>
                <w:lang w:val="en-US"/>
              </w:rPr>
              <w:t>+0.25</w:t>
            </w:r>
          </w:p>
        </w:tc>
      </w:tr>
    </w:tbl>
    <w:p w14:paraId="6B633DDE" w14:textId="77777777" w:rsidR="00805FBA" w:rsidRDefault="00805FBA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5ED43C" w14:textId="03DD2D27" w:rsidR="00FA6EFE" w:rsidRDefault="00FA6EFE" w:rsidP="00C77867">
      <w:pPr>
        <w:spacing w:line="360" w:lineRule="auto"/>
        <w:jc w:val="both"/>
        <w:rPr>
          <w:rFonts w:ascii="Times New Roman" w:eastAsiaTheme="minorEastAsia" w:hAnsi="Times New Roman" w:cs="Times New Roman"/>
          <w:b/>
          <w:bCs/>
          <w:color w:val="FF0000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each volume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e3</m:t>
            </m:r>
          </m:sub>
        </m:sSub>
      </m:oMath>
      <w:r w:rsidRPr="00FA6EFE">
        <w:rPr>
          <w:rFonts w:ascii="Times New Roman" w:eastAsiaTheme="minorEastAsia" w:hAnsi="Times New Roman" w:cs="Times New Roman"/>
          <w:bCs/>
          <w:color w:val="FF0000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V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e4</m:t>
            </m:r>
          </m:sub>
        </m:sSub>
      </m:oMath>
      <w:r w:rsidRPr="00FA6EFE">
        <w:rPr>
          <w:rFonts w:ascii="Times New Roman" w:eastAsiaTheme="minorEastAsia" w:hAnsi="Times New Roman" w:cs="Times New Roman"/>
          <w:bCs/>
          <w:color w:val="FF0000"/>
          <w:lang w:val="en-US"/>
        </w:rPr>
        <w:t xml:space="preserve"> M</w:t>
      </w:r>
      <w:r w:rsidR="00E43C67">
        <w:rPr>
          <w:rFonts w:ascii="Times New Roman" w:eastAsiaTheme="minorEastAsia" w:hAnsi="Times New Roman" w:cs="Times New Roman"/>
          <w:bCs/>
          <w:color w:val="FF0000"/>
          <w:lang w:val="en-US"/>
        </w:rPr>
        <w:t>ax G</w:t>
      </w:r>
      <w:r w:rsidRPr="00FA6EFE">
        <w:rPr>
          <w:rFonts w:ascii="Times New Roman" w:eastAsiaTheme="minorEastAsia" w:hAnsi="Times New Roman" w:cs="Times New Roman"/>
          <w:bCs/>
          <w:color w:val="FF0000"/>
          <w:lang w:val="en-US"/>
        </w:rPr>
        <w:t>rade 5 points each.</w:t>
      </w:r>
      <w:r w:rsidRPr="00FA6EFE">
        <w:rPr>
          <w:rFonts w:ascii="Times New Roman" w:eastAsiaTheme="minorEastAsia" w:hAnsi="Times New Roman" w:cs="Times New Roman"/>
          <w:b/>
          <w:bCs/>
          <w:color w:val="FF0000"/>
          <w:lang w:val="en-US"/>
        </w:rPr>
        <w:t xml:space="preserve"> </w:t>
      </w:r>
    </w:p>
    <w:p w14:paraId="3B77F8D2" w14:textId="09B94A2F" w:rsidR="00E27330" w:rsidRDefault="00342641" w:rsidP="00C778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2.3.6</w:t>
      </w:r>
      <w:r w:rsidR="00E2733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F61AD" w:rsidRPr="00B06718" w14:paraId="7825817D" w14:textId="77777777" w:rsidTr="00A11D5F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981216E" w14:textId="77777777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59EC2F48" w14:textId="49DA5111" w:rsidR="00FF61AD" w:rsidRPr="00B06718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 w:rsidR="00CE2AF1"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1</w:t>
            </w:r>
            <w:r w:rsidR="00E149A2"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</w:t>
            </w:r>
            <w:r w:rsidR="00E149A2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2.65-3.05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ED172" w14:textId="77777777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0315D8A9" w14:textId="3C30F3ED" w:rsidR="00FF61AD" w:rsidRPr="00B06718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r w:rsidR="00CE2AF1"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</w:t>
            </w:r>
            <w:r w:rsidR="00E149A2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2.65-3.05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</w:t>
            </w:r>
          </w:p>
        </w:tc>
      </w:tr>
      <w:tr w:rsidR="00FF61AD" w:rsidRPr="00B06718" w14:paraId="564F8181" w14:textId="77777777" w:rsidTr="00A11D5F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03D454" w14:textId="77777777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76B55D59" w14:textId="5764D38A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pH</w:t>
            </w:r>
            <w:r w:rsidR="00CE2AF1">
              <w:rPr>
                <w:rFonts w:ascii="Times New Roman" w:eastAsiaTheme="minorEastAsia" w:hAnsi="Times New Roman" w:cs="Times New Roman"/>
                <w:b/>
                <w:vertAlign w:val="subscript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 xml:space="preserve"> = ________</w:t>
            </w:r>
            <w:r w:rsidR="00E149A2" w:rsidRPr="00E149A2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6.86-7.26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A06E33" w14:textId="77777777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26CB0A1B" w14:textId="6BB1143F" w:rsidR="00FF61AD" w:rsidRDefault="00FF61AD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pK</w:t>
            </w:r>
            <w:r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a</w:t>
            </w:r>
            <w:r w:rsidR="00CE2AF1">
              <w:rPr>
                <w:rFonts w:ascii="Times New Roman" w:eastAsiaTheme="minorEastAsia" w:hAnsi="Times New Roman" w:cs="Times New Roman"/>
                <w:b/>
                <w:i/>
                <w:vertAlign w:val="subscript"/>
                <w:lang w:val="en-US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(</w:t>
            </w:r>
            <w:proofErr w:type="spellStart"/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="00783C99"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="00783C99"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) = ________</w:t>
            </w:r>
            <w:r w:rsidR="00E149A2" w:rsidRPr="00E149A2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6.86-7.26</w:t>
            </w:r>
            <w:r>
              <w:rPr>
                <w:rFonts w:ascii="Times New Roman" w:eastAsiaTheme="minorEastAsia" w:hAnsi="Times New Roman" w:cs="Times New Roman"/>
                <w:b/>
                <w:lang w:val="en-US"/>
              </w:rPr>
              <w:t>_________</w:t>
            </w:r>
          </w:p>
        </w:tc>
      </w:tr>
    </w:tbl>
    <w:p w14:paraId="0491597F" w14:textId="77777777" w:rsidR="00E27330" w:rsidRDefault="00E27330" w:rsidP="0068235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DA146BD" w14:textId="346A8AC6" w:rsidR="00573162" w:rsidRDefault="00573162" w:rsidP="00573162">
      <w:pPr>
        <w:spacing w:line="36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For each pH measure 2 points</w:t>
      </w:r>
      <w:r w:rsidRPr="003C3AF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, if the value is in the</w:t>
      </w:r>
      <w:r w:rsidR="00183F8D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specified region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>.</w:t>
      </w:r>
      <w:r w:rsidRPr="003C3AFB"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 </w:t>
      </w:r>
    </w:p>
    <w:p w14:paraId="16E59A11" w14:textId="15BBADCA" w:rsidR="000F3952" w:rsidRDefault="00573162" w:rsidP="000F3952">
      <w:pPr>
        <w:spacing w:line="360" w:lineRule="auto"/>
        <w:jc w:val="both"/>
        <w:rPr>
          <w:rFonts w:ascii="Times New Roman" w:eastAsiaTheme="minorEastAsia" w:hAnsi="Times New Roman" w:cs="Times New Roman"/>
          <w:color w:val="FF0000"/>
          <w:lang w:val="en-US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each </w:t>
      </w:r>
      <w:proofErr w:type="spellStart"/>
      <w:proofErr w:type="gramStart"/>
      <w:r w:rsidR="000F3952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pK</w:t>
      </w:r>
      <w:r w:rsidR="000F3952" w:rsidRPr="00320E10">
        <w:rPr>
          <w:rFonts w:ascii="Times New Roman" w:eastAsiaTheme="minorEastAsia" w:hAnsi="Times New Roman" w:cs="Times New Roman"/>
          <w:b/>
          <w:i/>
          <w:color w:val="FF0000"/>
          <w:vertAlign w:val="subscript"/>
          <w:lang w:val="en-US"/>
        </w:rPr>
        <w:t>a</w:t>
      </w:r>
      <w:proofErr w:type="spellEnd"/>
      <w:r w:rsidR="000F3952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(</w:t>
      </w:r>
      <w:proofErr w:type="spellStart"/>
      <w:proofErr w:type="gramEnd"/>
      <w:r w:rsidR="000F3952" w:rsidRPr="000F3952">
        <w:rPr>
          <w:rFonts w:ascii="Times New Roman" w:hAnsi="Times New Roman" w:cs="Times New Roman"/>
          <w:b/>
          <w:color w:val="FF0000"/>
          <w:lang w:val="en-US"/>
        </w:rPr>
        <w:t>H</w:t>
      </w:r>
      <w:r w:rsidR="000F3952" w:rsidRPr="000F3952">
        <w:rPr>
          <w:rFonts w:ascii="Times New Roman" w:hAnsi="Times New Roman" w:cs="Times New Roman"/>
          <w:b/>
          <w:i/>
          <w:color w:val="FF0000"/>
          <w:vertAlign w:val="subscript"/>
          <w:lang w:val="en-US"/>
        </w:rPr>
        <w:t>n</w:t>
      </w:r>
      <w:r w:rsidR="000F3952" w:rsidRPr="000F3952">
        <w:rPr>
          <w:rFonts w:ascii="Times New Roman" w:hAnsi="Times New Roman" w:cs="Times New Roman"/>
          <w:b/>
          <w:color w:val="FF0000"/>
          <w:lang w:val="en-US"/>
        </w:rPr>
        <w:t>B</w:t>
      </w:r>
      <w:proofErr w:type="spellEnd"/>
      <w:r w:rsidR="000F3952" w:rsidRPr="00320E10">
        <w:rPr>
          <w:rFonts w:ascii="Times New Roman" w:eastAsiaTheme="minorEastAsia" w:hAnsi="Times New Roman" w:cs="Times New Roman"/>
          <w:b/>
          <w:color w:val="FF0000"/>
          <w:lang w:val="en-US"/>
        </w:rPr>
        <w:t>)</w:t>
      </w:r>
      <w:r w:rsidR="000F3952">
        <w:rPr>
          <w:rFonts w:ascii="Times New Roman" w:eastAsiaTheme="minorEastAsia" w:hAnsi="Times New Roman" w:cs="Times New Roman"/>
          <w:b/>
          <w:color w:val="FF0000"/>
          <w:lang w:val="en-US"/>
        </w:rPr>
        <w:t xml:space="preserve"> </w:t>
      </w:r>
      <w:r w:rsidR="000F3952">
        <w:rPr>
          <w:rFonts w:ascii="Times New Roman" w:eastAsiaTheme="minorEastAsia" w:hAnsi="Times New Roman" w:cs="Times New Roman"/>
          <w:color w:val="FF0000"/>
          <w:lang w:val="en-US"/>
        </w:rPr>
        <w:t>1 point.</w:t>
      </w:r>
    </w:p>
    <w:p w14:paraId="5F7A1EB5" w14:textId="6C8EDE67" w:rsidR="00C77867" w:rsidRPr="00682351" w:rsidRDefault="00342641" w:rsidP="0068235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2.3.7</w:t>
      </w:r>
      <w:r w:rsidR="00682351" w:rsidRPr="0068235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27714E" w:rsidRPr="00961BFF" w14:paraId="1BE0EFD3" w14:textId="77777777" w:rsidTr="00A11D5F">
        <w:trPr>
          <w:trHeight w:val="559"/>
          <w:jc w:val="center"/>
        </w:trPr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50BD11D" w14:textId="77777777" w:rsidR="0027714E" w:rsidRDefault="0027714E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61623BFF" w14:textId="227F2F4C" w:rsidR="0027714E" w:rsidRPr="0035708C" w:rsidRDefault="00876BEC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M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n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</m:oMath>
            <w:r w:rsidR="0027714E" w:rsidRPr="0035708C">
              <w:rPr>
                <w:rFonts w:ascii="Times New Roman" w:hAnsi="Times New Roman" w:cs="Times New Roman"/>
                <w:b/>
                <w:lang w:val="en-US"/>
              </w:rPr>
              <w:t xml:space="preserve"> = _______</w:t>
            </w:r>
            <w:r w:rsidR="00961BFF" w:rsidRPr="00961BFF">
              <w:rPr>
                <w:rFonts w:ascii="Times New Roman" w:hAnsi="Times New Roman" w:cs="Times New Roman"/>
                <w:color w:val="FF0000"/>
                <w:lang w:val="en-US"/>
              </w:rPr>
              <w:t>93.3-</w:t>
            </w:r>
            <w:r w:rsidR="00961BFF">
              <w:rPr>
                <w:rFonts w:ascii="Times New Roman" w:hAnsi="Times New Roman" w:cs="Times New Roman"/>
                <w:color w:val="FF0000"/>
                <w:lang w:val="en-US"/>
              </w:rPr>
              <w:t>96.1</w:t>
            </w:r>
            <w:r w:rsidR="0027714E" w:rsidRPr="0035708C">
              <w:rPr>
                <w:rFonts w:ascii="Times New Roman" w:hAnsi="Times New Roman" w:cs="Times New Roman"/>
                <w:b/>
                <w:lang w:val="en-US"/>
              </w:rPr>
              <w:t>________ g/</w:t>
            </w:r>
            <w:proofErr w:type="spellStart"/>
            <w:r w:rsidR="0027714E" w:rsidRPr="0035708C">
              <w:rPr>
                <w:rFonts w:ascii="Times New Roman" w:hAnsi="Times New Roman" w:cs="Times New Roman"/>
                <w:b/>
                <w:lang w:val="en-US"/>
              </w:rPr>
              <w:t>mol</w:t>
            </w:r>
            <w:proofErr w:type="spellEnd"/>
          </w:p>
        </w:tc>
        <w:tc>
          <w:tcPr>
            <w:tcW w:w="467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48639" w14:textId="77777777" w:rsidR="0027714E" w:rsidRDefault="0027714E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12BDF15B" w14:textId="7FC7BC5E" w:rsidR="0027714E" w:rsidRPr="00B06718" w:rsidRDefault="00783C99" w:rsidP="00A11D5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iCs/>
                <w:lang w:val="en-US"/>
              </w:rPr>
            </w:pPr>
            <w:proofErr w:type="spellStart"/>
            <w:r w:rsidRPr="00783C99"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783C99">
              <w:rPr>
                <w:rFonts w:ascii="Times New Roman" w:hAnsi="Times New Roman" w:cs="Times New Roman"/>
                <w:b/>
                <w:i/>
                <w:vertAlign w:val="subscript"/>
                <w:lang w:val="en-US"/>
              </w:rPr>
              <w:t>n</w:t>
            </w:r>
            <w:r w:rsidRPr="00783C99">
              <w:rPr>
                <w:rFonts w:ascii="Times New Roman" w:hAnsi="Times New Roman" w:cs="Times New Roman"/>
                <w:b/>
                <w:lang w:val="en-US"/>
              </w:rPr>
              <w:t>B</w:t>
            </w:r>
            <w:proofErr w:type="spellEnd"/>
            <w:r w:rsidR="0027714E">
              <w:rPr>
                <w:rFonts w:ascii="Times New Roman" w:eastAsiaTheme="minorEastAsia" w:hAnsi="Times New Roman" w:cs="Times New Roman"/>
                <w:b/>
                <w:lang w:val="en-US"/>
              </w:rPr>
              <w:t>: ________</w:t>
            </w:r>
            <w:r w:rsidR="00161FB4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H</w:t>
            </w:r>
            <w:r w:rsidR="00161FB4">
              <w:rPr>
                <w:rFonts w:ascii="Times New Roman" w:eastAsiaTheme="minorEastAsia" w:hAnsi="Times New Roman" w:cs="Times New Roman"/>
                <w:color w:val="FF0000"/>
                <w:vertAlign w:val="subscript"/>
                <w:lang w:val="en-US"/>
              </w:rPr>
              <w:t>3</w:t>
            </w:r>
            <w:r w:rsidR="00161FB4">
              <w:rPr>
                <w:rFonts w:ascii="Times New Roman" w:eastAsiaTheme="minorEastAsia" w:hAnsi="Times New Roman" w:cs="Times New Roman"/>
                <w:color w:val="FF0000"/>
                <w:lang w:val="en-US"/>
              </w:rPr>
              <w:t>PO</w:t>
            </w:r>
            <w:r w:rsidR="00161FB4">
              <w:rPr>
                <w:rFonts w:ascii="Times New Roman" w:eastAsiaTheme="minorEastAsia" w:hAnsi="Times New Roman" w:cs="Times New Roman"/>
                <w:color w:val="FF0000"/>
                <w:vertAlign w:val="subscript"/>
                <w:lang w:val="en-US"/>
              </w:rPr>
              <w:t>4</w:t>
            </w:r>
            <w:r w:rsidR="0027714E">
              <w:rPr>
                <w:rFonts w:ascii="Times New Roman" w:eastAsiaTheme="minorEastAsia" w:hAnsi="Times New Roman" w:cs="Times New Roman"/>
                <w:b/>
                <w:lang w:val="en-US"/>
              </w:rPr>
              <w:t>____________</w:t>
            </w:r>
          </w:p>
        </w:tc>
      </w:tr>
    </w:tbl>
    <w:p w14:paraId="106FC4E5" w14:textId="77777777" w:rsidR="00682351" w:rsidRDefault="00682351" w:rsidP="0068235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58023A2" w14:textId="6C3E47B4" w:rsidR="00FA3B59" w:rsidRDefault="00FA3B59" w:rsidP="00FA3B59">
      <w:pPr>
        <w:spacing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proofErr w:type="gramStart"/>
      <w:r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  <w:t xml:space="preserve">For calculation of </w:t>
      </w:r>
      <m:oMath>
        <m:sSub>
          <m:sSubPr>
            <m:ctrlPr>
              <w:rPr>
                <w:rFonts w:ascii="Cambria Math" w:hAnsi="Cambria Math" w:cs="Times New Roman"/>
                <w:b/>
                <w:color w:val="FF0000"/>
                <w:lang w:val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M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b/>
                    <w:color w:val="FF0000"/>
                    <w:lang w:val="en-US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color w:val="FF0000"/>
                    <w:lang w:val="en-US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lang w:val="en-US"/>
                  </w:rPr>
                  <m:t>n</m:t>
                </m:r>
              </m:sub>
            </m:sSub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lang w:val="en-US"/>
              </w:rPr>
              <m:t>B</m:t>
            </m:r>
          </m:sub>
        </m:sSub>
      </m:oMath>
      <w:r w:rsidRPr="00FA3B59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>
        <w:rPr>
          <w:rFonts w:ascii="Times New Roman" w:hAnsi="Times New Roman" w:cs="Times New Roman"/>
          <w:color w:val="FF0000"/>
          <w:lang w:val="en-US"/>
        </w:rPr>
        <w:t>1 point.</w:t>
      </w:r>
      <w:proofErr w:type="gramEnd"/>
      <w:r>
        <w:rPr>
          <w:rFonts w:ascii="Times New Roman" w:hAnsi="Times New Roman" w:cs="Times New Roman"/>
          <w:color w:val="FF0000"/>
          <w:lang w:val="en-US"/>
        </w:rPr>
        <w:t xml:space="preserve"> </w:t>
      </w:r>
    </w:p>
    <w:p w14:paraId="4FE3E793" w14:textId="547A942C" w:rsidR="00FA3B59" w:rsidRDefault="00FA3B59" w:rsidP="00FA3B59">
      <w:pPr>
        <w:spacing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proofErr w:type="gramStart"/>
      <w:r>
        <w:rPr>
          <w:rFonts w:ascii="Times New Roman" w:hAnsi="Times New Roman" w:cs="Times New Roman"/>
          <w:color w:val="FF0000"/>
          <w:lang w:val="en-US"/>
        </w:rPr>
        <w:t xml:space="preserve">For determination of the </w:t>
      </w:r>
      <w:proofErr w:type="spellStart"/>
      <w:r w:rsidRPr="00FA3B59">
        <w:rPr>
          <w:rFonts w:ascii="Times New Roman" w:hAnsi="Times New Roman" w:cs="Times New Roman"/>
          <w:b/>
          <w:color w:val="FF0000"/>
          <w:lang w:val="en-US"/>
        </w:rPr>
        <w:t>H</w:t>
      </w:r>
      <w:r w:rsidRPr="00FA3B59">
        <w:rPr>
          <w:rFonts w:ascii="Times New Roman" w:hAnsi="Times New Roman" w:cs="Times New Roman"/>
          <w:b/>
          <w:i/>
          <w:color w:val="FF0000"/>
          <w:vertAlign w:val="subscript"/>
          <w:lang w:val="en-US"/>
        </w:rPr>
        <w:t>n</w:t>
      </w:r>
      <w:r w:rsidRPr="00FA3B59">
        <w:rPr>
          <w:rFonts w:ascii="Times New Roman" w:hAnsi="Times New Roman" w:cs="Times New Roman"/>
          <w:b/>
          <w:color w:val="FF0000"/>
          <w:lang w:val="en-US"/>
        </w:rPr>
        <w:t>B</w:t>
      </w:r>
      <w:proofErr w:type="spellEnd"/>
      <w:r>
        <w:rPr>
          <w:rFonts w:ascii="Times New Roman" w:hAnsi="Times New Roman" w:cs="Times New Roman"/>
          <w:color w:val="FF0000"/>
          <w:lang w:val="en-US"/>
        </w:rPr>
        <w:t xml:space="preserve"> 1 point.</w:t>
      </w:r>
      <w:proofErr w:type="gramEnd"/>
      <w:r>
        <w:rPr>
          <w:rFonts w:ascii="Times New Roman" w:hAnsi="Times New Roman" w:cs="Times New Roman"/>
          <w:color w:val="FF0000"/>
          <w:lang w:val="en-US"/>
        </w:rPr>
        <w:t xml:space="preserve"> </w:t>
      </w:r>
    </w:p>
    <w:p w14:paraId="5B0BF9EF" w14:textId="77777777" w:rsidR="00FA3B59" w:rsidRPr="00682351" w:rsidRDefault="00FA3B59" w:rsidP="00682351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A3B59" w:rsidRPr="00682351" w:rsidSect="00377880">
      <w:headerReference w:type="default" r:id="rId10"/>
      <w:footerReference w:type="default" r:id="rId11"/>
      <w:pgSz w:w="11906" w:h="16838"/>
      <w:pgMar w:top="1701" w:right="720" w:bottom="993" w:left="720" w:header="708" w:footer="152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3CFA3" w14:textId="77777777" w:rsidR="00876BEC" w:rsidRDefault="00876BEC" w:rsidP="00DD7B62">
      <w:pPr>
        <w:spacing w:after="0" w:line="240" w:lineRule="auto"/>
      </w:pPr>
      <w:r>
        <w:separator/>
      </w:r>
    </w:p>
  </w:endnote>
  <w:endnote w:type="continuationSeparator" w:id="0">
    <w:p w14:paraId="4A722008" w14:textId="77777777" w:rsidR="00876BEC" w:rsidRDefault="00876BEC" w:rsidP="00DD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993603"/>
      <w:docPartObj>
        <w:docPartGallery w:val="Page Numbers (Bottom of Page)"/>
        <w:docPartUnique/>
      </w:docPartObj>
    </w:sdtPr>
    <w:sdtEndPr>
      <w:rPr>
        <w:color w:val="0070C0"/>
        <w:sz w:val="28"/>
        <w:szCs w:val="32"/>
      </w:rPr>
    </w:sdtEndPr>
    <w:sdtContent>
      <w:p w14:paraId="27BFE80A" w14:textId="55EB7568" w:rsidR="009B480C" w:rsidRPr="00377880" w:rsidRDefault="009B480C" w:rsidP="00320812">
        <w:pPr>
          <w:pStyle w:val="a5"/>
          <w:jc w:val="center"/>
          <w:rPr>
            <w:color w:val="0070C0"/>
            <w:sz w:val="28"/>
            <w:szCs w:val="32"/>
          </w:rPr>
        </w:pPr>
        <w:r w:rsidRPr="00377880">
          <w:rPr>
            <w:color w:val="0070C0"/>
            <w:sz w:val="28"/>
            <w:szCs w:val="32"/>
          </w:rPr>
          <w:fldChar w:fldCharType="begin"/>
        </w:r>
        <w:r w:rsidRPr="00377880">
          <w:rPr>
            <w:color w:val="0070C0"/>
            <w:sz w:val="28"/>
            <w:szCs w:val="32"/>
          </w:rPr>
          <w:instrText>PAGE   \* MERGEFORMAT</w:instrText>
        </w:r>
        <w:r w:rsidRPr="00377880">
          <w:rPr>
            <w:color w:val="0070C0"/>
            <w:sz w:val="28"/>
            <w:szCs w:val="32"/>
          </w:rPr>
          <w:fldChar w:fldCharType="separate"/>
        </w:r>
        <w:r w:rsidR="006C57D6">
          <w:rPr>
            <w:noProof/>
            <w:color w:val="0070C0"/>
            <w:sz w:val="28"/>
            <w:szCs w:val="32"/>
          </w:rPr>
          <w:t>- 5 -</w:t>
        </w:r>
        <w:r w:rsidRPr="00377880">
          <w:rPr>
            <w:color w:val="0070C0"/>
            <w:sz w:val="28"/>
            <w:szCs w:val="32"/>
          </w:rPr>
          <w:fldChar w:fldCharType="end"/>
        </w:r>
      </w:p>
    </w:sdtContent>
  </w:sdt>
  <w:p w14:paraId="494C2A57" w14:textId="0EB74432" w:rsidR="009B480C" w:rsidRDefault="009B48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BE835" w14:textId="77777777" w:rsidR="00876BEC" w:rsidRDefault="00876BEC" w:rsidP="00DD7B62">
      <w:pPr>
        <w:spacing w:after="0" w:line="240" w:lineRule="auto"/>
      </w:pPr>
      <w:r>
        <w:separator/>
      </w:r>
    </w:p>
  </w:footnote>
  <w:footnote w:type="continuationSeparator" w:id="0">
    <w:p w14:paraId="20840181" w14:textId="77777777" w:rsidR="00876BEC" w:rsidRDefault="00876BEC" w:rsidP="00DD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16E3" w14:textId="316F5EC6" w:rsidR="009B480C" w:rsidRPr="00320812" w:rsidRDefault="009B480C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EEE2C8E" wp14:editId="6C8DC5A5">
              <wp:simplePos x="0" y="0"/>
              <wp:positionH relativeFrom="page">
                <wp:posOffset>4629785</wp:posOffset>
              </wp:positionH>
              <wp:positionV relativeFrom="paragraph">
                <wp:posOffset>-206705</wp:posOffset>
              </wp:positionV>
              <wp:extent cx="2779395" cy="482600"/>
              <wp:effectExtent l="0" t="0" r="0" b="0"/>
              <wp:wrapNone/>
              <wp:docPr id="1264998169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9395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0CF734" w14:textId="45B095F9" w:rsidR="009B480C" w:rsidRDefault="009B480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 w:rsidRPr="00157D26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 xml:space="preserve">Student code: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…</w:t>
                          </w:r>
                        </w:p>
                        <w:p w14:paraId="66744235" w14:textId="77777777" w:rsidR="009B480C" w:rsidRDefault="009B480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  <w:p w14:paraId="151CCD90" w14:textId="77777777" w:rsidR="009B480C" w:rsidRPr="00157D26" w:rsidRDefault="009B480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364.55pt;margin-top:-16.3pt;width:218.85pt;height:38pt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" filled="f" stroked="f" strokeweight=".5pt">
              <v:textbox>
                <w:txbxContent>
                  <w:p w14:paraId="220CF734" w14:textId="45B095F9" w:rsidR="009B480C" w:rsidRDefault="009B480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 w:rsidRPr="00157D26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 xml:space="preserve">Student code: </w:t>
                    </w: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…</w:t>
                    </w:r>
                  </w:p>
                  <w:p w14:paraId="66744235" w14:textId="77777777" w:rsidR="009B480C" w:rsidRDefault="009B480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  <w:p w14:paraId="151CCD90" w14:textId="77777777" w:rsidR="009B480C" w:rsidRPr="00157D26" w:rsidRDefault="009B480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75648" behindDoc="0" locked="0" layoutInCell="1" allowOverlap="1" wp14:anchorId="5DFAFEA0" wp14:editId="4E681AD1">
          <wp:simplePos x="0" y="0"/>
          <wp:positionH relativeFrom="column">
            <wp:posOffset>-347345</wp:posOffset>
          </wp:positionH>
          <wp:positionV relativeFrom="paragraph">
            <wp:posOffset>-312090</wp:posOffset>
          </wp:positionV>
          <wp:extent cx="3087014" cy="855618"/>
          <wp:effectExtent l="0" t="0" r="0" b="1905"/>
          <wp:wrapNone/>
          <wp:docPr id="2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7014" cy="855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8564E9" wp14:editId="79573804">
              <wp:simplePos x="0" y="0"/>
              <wp:positionH relativeFrom="column">
                <wp:posOffset>4180942</wp:posOffset>
              </wp:positionH>
              <wp:positionV relativeFrom="paragraph">
                <wp:posOffset>213004</wp:posOffset>
              </wp:positionV>
              <wp:extent cx="2706624" cy="361315"/>
              <wp:effectExtent l="0" t="0" r="0" b="635"/>
              <wp:wrapNone/>
              <wp:docPr id="1259347757" name="Надпись 21433078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6624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5A8306" w14:textId="7FE98945" w:rsidR="009B480C" w:rsidRPr="0034509E" w:rsidRDefault="009B480C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Practical Exam Solutions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Надпись 2143307876" o:spid="_x0000_s1027" type="#_x0000_t202" style="position:absolute;margin-left:329.2pt;margin-top:16.75pt;width:213.1pt;height:28.4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" filled="f" stroked="f" strokeweight=".5pt">
              <v:textbox>
                <w:txbxContent>
                  <w:p w14:paraId="725A8306" w14:textId="7FE98945" w:rsidR="009B480C" w:rsidRPr="0034509E" w:rsidRDefault="009B480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Practical Exam Solutions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EAB607C" wp14:editId="2DC5CC5B">
              <wp:simplePos x="0" y="0"/>
              <wp:positionH relativeFrom="margin">
                <wp:align>center</wp:align>
              </wp:positionH>
              <wp:positionV relativeFrom="paragraph">
                <wp:posOffset>573405</wp:posOffset>
              </wp:positionV>
              <wp:extent cx="7086600" cy="9116705"/>
              <wp:effectExtent l="0" t="0" r="19050" b="27305"/>
              <wp:wrapNone/>
              <wp:docPr id="1646881295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6600" cy="911670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rect w14:anchorId="372B33EF" id="Прямоугольник 8" o:spid="_x0000_s1026" style="position:absolute;margin-left:0;margin-top:45.15pt;width:558pt;height:717.8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" filled="f" strokecolor="#5b9bd5 [3208]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05A5"/>
    <w:multiLevelType w:val="hybridMultilevel"/>
    <w:tmpl w:val="8826A65A"/>
    <w:lvl w:ilvl="0" w:tplc="9F6A1FA0">
      <w:start w:val="3"/>
      <w:numFmt w:val="decimal"/>
      <w:lvlText w:val="%1."/>
      <w:lvlJc w:val="left"/>
      <w:pPr>
        <w:ind w:left="144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1F462C"/>
    <w:multiLevelType w:val="hybridMultilevel"/>
    <w:tmpl w:val="AB66DB96"/>
    <w:lvl w:ilvl="0" w:tplc="912CE698">
      <w:start w:val="4"/>
      <w:numFmt w:val="decimal"/>
      <w:lvlText w:val="%1."/>
      <w:lvlJc w:val="left"/>
      <w:pPr>
        <w:ind w:left="502" w:hanging="360"/>
      </w:pPr>
      <w:rPr>
        <w:rFonts w:hint="default"/>
        <w:b/>
        <w:color w:val="09090B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500E2D"/>
    <w:multiLevelType w:val="multilevel"/>
    <w:tmpl w:val="59A468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CB77567"/>
    <w:multiLevelType w:val="hybridMultilevel"/>
    <w:tmpl w:val="9C82CE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D6C83"/>
    <w:multiLevelType w:val="hybridMultilevel"/>
    <w:tmpl w:val="CE703F4A"/>
    <w:lvl w:ilvl="0" w:tplc="735C02AC">
      <w:start w:val="1"/>
      <w:numFmt w:val="lowerLetter"/>
      <w:lvlText w:val="%1)"/>
      <w:lvlJc w:val="left"/>
      <w:pPr>
        <w:ind w:left="144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F22769"/>
    <w:multiLevelType w:val="multilevel"/>
    <w:tmpl w:val="120A74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9090B"/>
      </w:rPr>
    </w:lvl>
  </w:abstractNum>
  <w:abstractNum w:abstractNumId="6">
    <w:nsid w:val="1D6607A5"/>
    <w:multiLevelType w:val="hybridMultilevel"/>
    <w:tmpl w:val="EAF66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F53AD"/>
    <w:multiLevelType w:val="multilevel"/>
    <w:tmpl w:val="628038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1F2F159E"/>
    <w:multiLevelType w:val="multilevel"/>
    <w:tmpl w:val="16F4FDE8"/>
    <w:lvl w:ilvl="0">
      <w:start w:val="1950"/>
      <w:numFmt w:val="decimal"/>
      <w:lvlText w:val="%1"/>
      <w:lvlJc w:val="left"/>
      <w:pPr>
        <w:ind w:left="1044" w:hanging="1044"/>
      </w:pPr>
      <w:rPr>
        <w:rFonts w:eastAsiaTheme="minorEastAsia" w:hint="default"/>
      </w:rPr>
    </w:lvl>
    <w:lvl w:ilvl="1">
      <w:start w:val="2000"/>
      <w:numFmt w:val="decimal"/>
      <w:lvlText w:val="%1-%2"/>
      <w:lvlJc w:val="left"/>
      <w:pPr>
        <w:ind w:left="1044" w:hanging="1044"/>
      </w:pPr>
      <w:rPr>
        <w:rFonts w:eastAsiaTheme="minorEastAsia" w:hint="default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eastAsiaTheme="minorEastAsia" w:hint="default"/>
      </w:rPr>
    </w:lvl>
    <w:lvl w:ilvl="3">
      <w:start w:val="1"/>
      <w:numFmt w:val="decimal"/>
      <w:lvlText w:val="%1-%2.%3.%4"/>
      <w:lvlJc w:val="left"/>
      <w:pPr>
        <w:ind w:left="1044" w:hanging="1044"/>
      </w:pPr>
      <w:rPr>
        <w:rFonts w:eastAsiaTheme="minorEastAsia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EastAsia" w:hint="default"/>
      </w:rPr>
    </w:lvl>
  </w:abstractNum>
  <w:abstractNum w:abstractNumId="9">
    <w:nsid w:val="2A901B0C"/>
    <w:multiLevelType w:val="hybridMultilevel"/>
    <w:tmpl w:val="3AC87148"/>
    <w:lvl w:ilvl="0" w:tplc="DF16E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E04B60"/>
    <w:multiLevelType w:val="hybridMultilevel"/>
    <w:tmpl w:val="A4829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20DDD"/>
    <w:multiLevelType w:val="hybridMultilevel"/>
    <w:tmpl w:val="4DE0FF5E"/>
    <w:lvl w:ilvl="0" w:tplc="CD2477A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EC27376"/>
    <w:multiLevelType w:val="multilevel"/>
    <w:tmpl w:val="75AE0E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27E3768"/>
    <w:multiLevelType w:val="hybridMultilevel"/>
    <w:tmpl w:val="BDA2A23C"/>
    <w:lvl w:ilvl="0" w:tplc="5AA862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3C1120"/>
    <w:multiLevelType w:val="hybridMultilevel"/>
    <w:tmpl w:val="5DE6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EA2D91"/>
    <w:multiLevelType w:val="multilevel"/>
    <w:tmpl w:val="A9362F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5B352B4"/>
    <w:multiLevelType w:val="multilevel"/>
    <w:tmpl w:val="2CB46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6064EE4"/>
    <w:multiLevelType w:val="hybridMultilevel"/>
    <w:tmpl w:val="51E2C580"/>
    <w:lvl w:ilvl="0" w:tplc="D676F75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8409C3"/>
    <w:multiLevelType w:val="multilevel"/>
    <w:tmpl w:val="51EE71A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4A185039"/>
    <w:multiLevelType w:val="multilevel"/>
    <w:tmpl w:val="E5884D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A903BA3"/>
    <w:multiLevelType w:val="hybridMultilevel"/>
    <w:tmpl w:val="24EA7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0E2D70"/>
    <w:multiLevelType w:val="hybridMultilevel"/>
    <w:tmpl w:val="B56A28FC"/>
    <w:lvl w:ilvl="0" w:tplc="95FA047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634294"/>
    <w:multiLevelType w:val="hybridMultilevel"/>
    <w:tmpl w:val="AF7E2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6364F8"/>
    <w:multiLevelType w:val="multilevel"/>
    <w:tmpl w:val="02D63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55183F8E"/>
    <w:multiLevelType w:val="hybridMultilevel"/>
    <w:tmpl w:val="98A2F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E14F90"/>
    <w:multiLevelType w:val="multilevel"/>
    <w:tmpl w:val="1BBEBB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565A09EC"/>
    <w:multiLevelType w:val="multilevel"/>
    <w:tmpl w:val="44640B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B19253A"/>
    <w:multiLevelType w:val="multilevel"/>
    <w:tmpl w:val="C854F1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09090B"/>
      </w:rPr>
    </w:lvl>
  </w:abstractNum>
  <w:abstractNum w:abstractNumId="28">
    <w:nsid w:val="5B562DBE"/>
    <w:multiLevelType w:val="multilevel"/>
    <w:tmpl w:val="1A1CF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C2071E1"/>
    <w:multiLevelType w:val="multilevel"/>
    <w:tmpl w:val="AEFC67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638651F1"/>
    <w:multiLevelType w:val="multilevel"/>
    <w:tmpl w:val="B97EB9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1">
    <w:nsid w:val="6A784C5A"/>
    <w:multiLevelType w:val="hybridMultilevel"/>
    <w:tmpl w:val="94AC1344"/>
    <w:lvl w:ilvl="0" w:tplc="24788556">
      <w:start w:val="1"/>
      <w:numFmt w:val="decimal"/>
      <w:lvlText w:val="%1."/>
      <w:lvlJc w:val="left"/>
      <w:pPr>
        <w:ind w:left="11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32">
    <w:nsid w:val="6BC538A9"/>
    <w:multiLevelType w:val="hybridMultilevel"/>
    <w:tmpl w:val="4F62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911458"/>
    <w:multiLevelType w:val="multilevel"/>
    <w:tmpl w:val="B62058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774D073C"/>
    <w:multiLevelType w:val="hybridMultilevel"/>
    <w:tmpl w:val="5554F1F2"/>
    <w:lvl w:ilvl="0" w:tplc="D90098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10"/>
  </w:num>
  <w:num w:numId="4">
    <w:abstractNumId w:val="6"/>
  </w:num>
  <w:num w:numId="5">
    <w:abstractNumId w:val="9"/>
  </w:num>
  <w:num w:numId="6">
    <w:abstractNumId w:val="28"/>
  </w:num>
  <w:num w:numId="7">
    <w:abstractNumId w:val="32"/>
  </w:num>
  <w:num w:numId="8">
    <w:abstractNumId w:val="24"/>
  </w:num>
  <w:num w:numId="9">
    <w:abstractNumId w:val="14"/>
  </w:num>
  <w:num w:numId="10">
    <w:abstractNumId w:val="16"/>
  </w:num>
  <w:num w:numId="11">
    <w:abstractNumId w:val="23"/>
  </w:num>
  <w:num w:numId="12">
    <w:abstractNumId w:val="15"/>
  </w:num>
  <w:num w:numId="13">
    <w:abstractNumId w:val="8"/>
  </w:num>
  <w:num w:numId="14">
    <w:abstractNumId w:val="22"/>
  </w:num>
  <w:num w:numId="15">
    <w:abstractNumId w:val="20"/>
  </w:num>
  <w:num w:numId="16">
    <w:abstractNumId w:val="25"/>
  </w:num>
  <w:num w:numId="17">
    <w:abstractNumId w:val="4"/>
  </w:num>
  <w:num w:numId="18">
    <w:abstractNumId w:val="33"/>
  </w:num>
  <w:num w:numId="19">
    <w:abstractNumId w:val="19"/>
  </w:num>
  <w:num w:numId="20">
    <w:abstractNumId w:val="29"/>
  </w:num>
  <w:num w:numId="21">
    <w:abstractNumId w:val="13"/>
  </w:num>
  <w:num w:numId="22">
    <w:abstractNumId w:val="1"/>
  </w:num>
  <w:num w:numId="23">
    <w:abstractNumId w:val="3"/>
  </w:num>
  <w:num w:numId="24">
    <w:abstractNumId w:val="27"/>
  </w:num>
  <w:num w:numId="25">
    <w:abstractNumId w:val="5"/>
  </w:num>
  <w:num w:numId="26">
    <w:abstractNumId w:val="7"/>
  </w:num>
  <w:num w:numId="27">
    <w:abstractNumId w:val="2"/>
  </w:num>
  <w:num w:numId="28">
    <w:abstractNumId w:val="11"/>
  </w:num>
  <w:num w:numId="29">
    <w:abstractNumId w:val="21"/>
  </w:num>
  <w:num w:numId="30">
    <w:abstractNumId w:val="0"/>
  </w:num>
  <w:num w:numId="31">
    <w:abstractNumId w:val="34"/>
  </w:num>
  <w:num w:numId="32">
    <w:abstractNumId w:val="26"/>
  </w:num>
  <w:num w:numId="33">
    <w:abstractNumId w:val="18"/>
  </w:num>
  <w:num w:numId="34">
    <w:abstractNumId w:val="3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8D"/>
    <w:rsid w:val="00015C04"/>
    <w:rsid w:val="00016995"/>
    <w:rsid w:val="00025CB1"/>
    <w:rsid w:val="0002768B"/>
    <w:rsid w:val="00027A4E"/>
    <w:rsid w:val="0003457A"/>
    <w:rsid w:val="000355C2"/>
    <w:rsid w:val="000400CA"/>
    <w:rsid w:val="000511CB"/>
    <w:rsid w:val="00053BEA"/>
    <w:rsid w:val="00062161"/>
    <w:rsid w:val="00070025"/>
    <w:rsid w:val="00070DCB"/>
    <w:rsid w:val="0008504A"/>
    <w:rsid w:val="00090CB0"/>
    <w:rsid w:val="000A355A"/>
    <w:rsid w:val="000A733D"/>
    <w:rsid w:val="000C2512"/>
    <w:rsid w:val="000D2819"/>
    <w:rsid w:val="000F2443"/>
    <w:rsid w:val="000F3952"/>
    <w:rsid w:val="000F470D"/>
    <w:rsid w:val="00114B0B"/>
    <w:rsid w:val="00114C74"/>
    <w:rsid w:val="00117348"/>
    <w:rsid w:val="0012020B"/>
    <w:rsid w:val="00126C10"/>
    <w:rsid w:val="00132399"/>
    <w:rsid w:val="00132E30"/>
    <w:rsid w:val="0015732D"/>
    <w:rsid w:val="00157D26"/>
    <w:rsid w:val="00161FB4"/>
    <w:rsid w:val="00171E4B"/>
    <w:rsid w:val="00173E4B"/>
    <w:rsid w:val="00174C44"/>
    <w:rsid w:val="0017586D"/>
    <w:rsid w:val="00176C53"/>
    <w:rsid w:val="00177231"/>
    <w:rsid w:val="00177A26"/>
    <w:rsid w:val="00183F8D"/>
    <w:rsid w:val="0019148A"/>
    <w:rsid w:val="00193575"/>
    <w:rsid w:val="001B0DCA"/>
    <w:rsid w:val="001E091F"/>
    <w:rsid w:val="00212284"/>
    <w:rsid w:val="00217733"/>
    <w:rsid w:val="00235371"/>
    <w:rsid w:val="00252E4E"/>
    <w:rsid w:val="00260326"/>
    <w:rsid w:val="0026086F"/>
    <w:rsid w:val="0026649D"/>
    <w:rsid w:val="002758F2"/>
    <w:rsid w:val="002765DF"/>
    <w:rsid w:val="0027714E"/>
    <w:rsid w:val="00293A24"/>
    <w:rsid w:val="002972C4"/>
    <w:rsid w:val="002A0F01"/>
    <w:rsid w:val="002A2D91"/>
    <w:rsid w:val="002C4719"/>
    <w:rsid w:val="002C51C3"/>
    <w:rsid w:val="00300878"/>
    <w:rsid w:val="00300FEA"/>
    <w:rsid w:val="003201B1"/>
    <w:rsid w:val="00320812"/>
    <w:rsid w:val="00320E10"/>
    <w:rsid w:val="00332F52"/>
    <w:rsid w:val="00333A0C"/>
    <w:rsid w:val="00336AF0"/>
    <w:rsid w:val="00342641"/>
    <w:rsid w:val="00342CCD"/>
    <w:rsid w:val="0034509E"/>
    <w:rsid w:val="0035496E"/>
    <w:rsid w:val="0035708C"/>
    <w:rsid w:val="00357681"/>
    <w:rsid w:val="003629F4"/>
    <w:rsid w:val="00373F57"/>
    <w:rsid w:val="00377880"/>
    <w:rsid w:val="0039040D"/>
    <w:rsid w:val="003A150B"/>
    <w:rsid w:val="003A7E5C"/>
    <w:rsid w:val="003B02E0"/>
    <w:rsid w:val="003C3AFB"/>
    <w:rsid w:val="003D49D7"/>
    <w:rsid w:val="003E06CD"/>
    <w:rsid w:val="003E1DF5"/>
    <w:rsid w:val="003F0576"/>
    <w:rsid w:val="0040097F"/>
    <w:rsid w:val="00405430"/>
    <w:rsid w:val="00412AC0"/>
    <w:rsid w:val="0043225D"/>
    <w:rsid w:val="004324C4"/>
    <w:rsid w:val="00433F44"/>
    <w:rsid w:val="0043417D"/>
    <w:rsid w:val="00442363"/>
    <w:rsid w:val="00452350"/>
    <w:rsid w:val="0045651A"/>
    <w:rsid w:val="00460CB1"/>
    <w:rsid w:val="00460EBA"/>
    <w:rsid w:val="00477142"/>
    <w:rsid w:val="004777AC"/>
    <w:rsid w:val="0049304B"/>
    <w:rsid w:val="004B0426"/>
    <w:rsid w:val="004B13FE"/>
    <w:rsid w:val="004C2857"/>
    <w:rsid w:val="004D4E8D"/>
    <w:rsid w:val="004E5C7E"/>
    <w:rsid w:val="004F0973"/>
    <w:rsid w:val="004F2BF2"/>
    <w:rsid w:val="004F6D11"/>
    <w:rsid w:val="00506DEA"/>
    <w:rsid w:val="00526D33"/>
    <w:rsid w:val="00535F32"/>
    <w:rsid w:val="0055735F"/>
    <w:rsid w:val="00565CA7"/>
    <w:rsid w:val="00573162"/>
    <w:rsid w:val="005806C7"/>
    <w:rsid w:val="005811E5"/>
    <w:rsid w:val="00581C8B"/>
    <w:rsid w:val="00596F15"/>
    <w:rsid w:val="005A05BB"/>
    <w:rsid w:val="005A72E2"/>
    <w:rsid w:val="005D2341"/>
    <w:rsid w:val="006002FC"/>
    <w:rsid w:val="00617A69"/>
    <w:rsid w:val="006207E4"/>
    <w:rsid w:val="00620AB1"/>
    <w:rsid w:val="006245C2"/>
    <w:rsid w:val="0063134C"/>
    <w:rsid w:val="006362E0"/>
    <w:rsid w:val="00642372"/>
    <w:rsid w:val="00650DA7"/>
    <w:rsid w:val="00654684"/>
    <w:rsid w:val="0065610A"/>
    <w:rsid w:val="00657A96"/>
    <w:rsid w:val="00682351"/>
    <w:rsid w:val="006829AE"/>
    <w:rsid w:val="006858B7"/>
    <w:rsid w:val="006879F0"/>
    <w:rsid w:val="00693234"/>
    <w:rsid w:val="00694D1E"/>
    <w:rsid w:val="00695188"/>
    <w:rsid w:val="006C57D6"/>
    <w:rsid w:val="006F51BF"/>
    <w:rsid w:val="0070116F"/>
    <w:rsid w:val="00703029"/>
    <w:rsid w:val="007122FC"/>
    <w:rsid w:val="00740F7F"/>
    <w:rsid w:val="00756446"/>
    <w:rsid w:val="00775688"/>
    <w:rsid w:val="00783C99"/>
    <w:rsid w:val="007939A6"/>
    <w:rsid w:val="007A3C5C"/>
    <w:rsid w:val="007B599E"/>
    <w:rsid w:val="007B7248"/>
    <w:rsid w:val="007C5497"/>
    <w:rsid w:val="007D68E5"/>
    <w:rsid w:val="007E0F42"/>
    <w:rsid w:val="007E598D"/>
    <w:rsid w:val="007F76DE"/>
    <w:rsid w:val="008052C3"/>
    <w:rsid w:val="00805FBA"/>
    <w:rsid w:val="00806B01"/>
    <w:rsid w:val="00807828"/>
    <w:rsid w:val="00812493"/>
    <w:rsid w:val="00812E40"/>
    <w:rsid w:val="00826968"/>
    <w:rsid w:val="00841A1D"/>
    <w:rsid w:val="0084338D"/>
    <w:rsid w:val="008459FC"/>
    <w:rsid w:val="00853CD7"/>
    <w:rsid w:val="00854A34"/>
    <w:rsid w:val="008560FE"/>
    <w:rsid w:val="0087467E"/>
    <w:rsid w:val="00876BEC"/>
    <w:rsid w:val="00885D28"/>
    <w:rsid w:val="00891C23"/>
    <w:rsid w:val="00892548"/>
    <w:rsid w:val="00896312"/>
    <w:rsid w:val="008B2573"/>
    <w:rsid w:val="008B6EDC"/>
    <w:rsid w:val="008D57DA"/>
    <w:rsid w:val="0090704D"/>
    <w:rsid w:val="009250BD"/>
    <w:rsid w:val="00943D2E"/>
    <w:rsid w:val="00961BFF"/>
    <w:rsid w:val="00981420"/>
    <w:rsid w:val="00983710"/>
    <w:rsid w:val="009956BA"/>
    <w:rsid w:val="009A3082"/>
    <w:rsid w:val="009A7EF3"/>
    <w:rsid w:val="009B480C"/>
    <w:rsid w:val="009C492C"/>
    <w:rsid w:val="009C64B1"/>
    <w:rsid w:val="009D3608"/>
    <w:rsid w:val="009E152D"/>
    <w:rsid w:val="009F24A9"/>
    <w:rsid w:val="00A04B80"/>
    <w:rsid w:val="00A07C30"/>
    <w:rsid w:val="00A11D5F"/>
    <w:rsid w:val="00A120D8"/>
    <w:rsid w:val="00A14225"/>
    <w:rsid w:val="00A32D94"/>
    <w:rsid w:val="00A34D31"/>
    <w:rsid w:val="00A434FF"/>
    <w:rsid w:val="00A61652"/>
    <w:rsid w:val="00A760E2"/>
    <w:rsid w:val="00AA01BF"/>
    <w:rsid w:val="00AA3FF4"/>
    <w:rsid w:val="00AA4F69"/>
    <w:rsid w:val="00AB1369"/>
    <w:rsid w:val="00AB38C6"/>
    <w:rsid w:val="00AC0E94"/>
    <w:rsid w:val="00AC786E"/>
    <w:rsid w:val="00AD0B70"/>
    <w:rsid w:val="00AE6A97"/>
    <w:rsid w:val="00AF2E65"/>
    <w:rsid w:val="00B06718"/>
    <w:rsid w:val="00B06EA1"/>
    <w:rsid w:val="00B12CA3"/>
    <w:rsid w:val="00B25E0A"/>
    <w:rsid w:val="00B344A7"/>
    <w:rsid w:val="00B41CA3"/>
    <w:rsid w:val="00B622A7"/>
    <w:rsid w:val="00B63C99"/>
    <w:rsid w:val="00B64C90"/>
    <w:rsid w:val="00B93014"/>
    <w:rsid w:val="00BA074B"/>
    <w:rsid w:val="00BB0608"/>
    <w:rsid w:val="00BB0DC3"/>
    <w:rsid w:val="00BB3F40"/>
    <w:rsid w:val="00BB5BF3"/>
    <w:rsid w:val="00BD1F8F"/>
    <w:rsid w:val="00BD4143"/>
    <w:rsid w:val="00BE1663"/>
    <w:rsid w:val="00BF68FC"/>
    <w:rsid w:val="00C05AD1"/>
    <w:rsid w:val="00C130AF"/>
    <w:rsid w:val="00C24F5C"/>
    <w:rsid w:val="00C34663"/>
    <w:rsid w:val="00C41692"/>
    <w:rsid w:val="00C577D4"/>
    <w:rsid w:val="00C64473"/>
    <w:rsid w:val="00C65F35"/>
    <w:rsid w:val="00C77867"/>
    <w:rsid w:val="00CB29A7"/>
    <w:rsid w:val="00CB523A"/>
    <w:rsid w:val="00CC1228"/>
    <w:rsid w:val="00CC1B3A"/>
    <w:rsid w:val="00CC26CB"/>
    <w:rsid w:val="00CC39EA"/>
    <w:rsid w:val="00CC4AB5"/>
    <w:rsid w:val="00CC72F9"/>
    <w:rsid w:val="00CC73F9"/>
    <w:rsid w:val="00CD6786"/>
    <w:rsid w:val="00CE2AF1"/>
    <w:rsid w:val="00CE2C92"/>
    <w:rsid w:val="00CF32D5"/>
    <w:rsid w:val="00CF5257"/>
    <w:rsid w:val="00D0054E"/>
    <w:rsid w:val="00D1015F"/>
    <w:rsid w:val="00D113BB"/>
    <w:rsid w:val="00D13450"/>
    <w:rsid w:val="00D2607D"/>
    <w:rsid w:val="00D33270"/>
    <w:rsid w:val="00D451E7"/>
    <w:rsid w:val="00D61898"/>
    <w:rsid w:val="00D70F26"/>
    <w:rsid w:val="00D74CA8"/>
    <w:rsid w:val="00D80F2C"/>
    <w:rsid w:val="00D86C7F"/>
    <w:rsid w:val="00D91388"/>
    <w:rsid w:val="00D95648"/>
    <w:rsid w:val="00D96261"/>
    <w:rsid w:val="00DA15BB"/>
    <w:rsid w:val="00DB3996"/>
    <w:rsid w:val="00DD7B62"/>
    <w:rsid w:val="00DF7D67"/>
    <w:rsid w:val="00E10ADD"/>
    <w:rsid w:val="00E1105D"/>
    <w:rsid w:val="00E149A2"/>
    <w:rsid w:val="00E171E5"/>
    <w:rsid w:val="00E25C21"/>
    <w:rsid w:val="00E27330"/>
    <w:rsid w:val="00E3485A"/>
    <w:rsid w:val="00E36474"/>
    <w:rsid w:val="00E40E23"/>
    <w:rsid w:val="00E43C67"/>
    <w:rsid w:val="00E46E7A"/>
    <w:rsid w:val="00E5383D"/>
    <w:rsid w:val="00E604C1"/>
    <w:rsid w:val="00E77F36"/>
    <w:rsid w:val="00E8550C"/>
    <w:rsid w:val="00EA7B4E"/>
    <w:rsid w:val="00EB22C7"/>
    <w:rsid w:val="00EB41C1"/>
    <w:rsid w:val="00EB5804"/>
    <w:rsid w:val="00EB6158"/>
    <w:rsid w:val="00ED2F2E"/>
    <w:rsid w:val="00EE4062"/>
    <w:rsid w:val="00F0734C"/>
    <w:rsid w:val="00F07EFC"/>
    <w:rsid w:val="00F36290"/>
    <w:rsid w:val="00F60F28"/>
    <w:rsid w:val="00F6593E"/>
    <w:rsid w:val="00F8661C"/>
    <w:rsid w:val="00F95A9E"/>
    <w:rsid w:val="00F96549"/>
    <w:rsid w:val="00FA3B59"/>
    <w:rsid w:val="00FA6EFE"/>
    <w:rsid w:val="00FE030A"/>
    <w:rsid w:val="00FE2FA0"/>
    <w:rsid w:val="00FE7AD6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78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f5">
    <w:name w:val="Placeholder Text"/>
    <w:basedOn w:val="a0"/>
    <w:uiPriority w:val="99"/>
    <w:semiHidden/>
    <w:rsid w:val="004930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f5">
    <w:name w:val="Placeholder Text"/>
    <w:basedOn w:val="a0"/>
    <w:uiPriority w:val="99"/>
    <w:semiHidden/>
    <w:rsid w:val="004930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4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7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Otabek Karimov</dc:creator>
  <cp:keywords/>
  <dc:description/>
  <cp:lastModifiedBy>HOME</cp:lastModifiedBy>
  <cp:revision>320</cp:revision>
  <cp:lastPrinted>2023-05-25T15:37:00Z</cp:lastPrinted>
  <dcterms:created xsi:type="dcterms:W3CDTF">2023-05-25T14:07:00Z</dcterms:created>
  <dcterms:modified xsi:type="dcterms:W3CDTF">2025-05-31T06:26:00Z</dcterms:modified>
</cp:coreProperties>
</file>